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4E29E" w14:textId="77777777" w:rsidR="0094734D" w:rsidRPr="00AC3A4D" w:rsidRDefault="00553A10" w:rsidP="0094734D">
      <w:pPr>
        <w:jc w:val="right"/>
        <w:rPr>
          <w:rFonts w:ascii="Rupee Foradian" w:hAnsi="Rupee Foradian"/>
          <w:b/>
          <w:sz w:val="20"/>
          <w:szCs w:val="20"/>
        </w:rPr>
      </w:pPr>
      <w:r w:rsidRPr="00AC3A4D">
        <w:rPr>
          <w:rFonts w:ascii="Rupee Foradian" w:hAnsi="Rupee Foradian"/>
          <w:b/>
          <w:sz w:val="20"/>
          <w:szCs w:val="20"/>
        </w:rPr>
        <w:t xml:space="preserve">Due on : </w:t>
      </w:r>
    </w:p>
    <w:p w14:paraId="7C7DD596" w14:textId="77777777" w:rsidR="00AD5AE6" w:rsidRPr="007A7B7C" w:rsidRDefault="00AD5AE6" w:rsidP="00AD5AE6">
      <w:pPr>
        <w:spacing w:after="0"/>
        <w:jc w:val="center"/>
        <w:rPr>
          <w:rFonts w:ascii="Neo Sans Pro Medium" w:hAnsi="Neo Sans Pro Medium"/>
          <w:b/>
          <w:color w:val="0070C0"/>
        </w:rPr>
      </w:pPr>
      <w:r w:rsidRPr="007A7B7C">
        <w:rPr>
          <w:rFonts w:ascii="Neo Sans Pro Medium" w:hAnsi="Neo Sans Pro Medium"/>
          <w:b/>
          <w:color w:val="0070C0"/>
        </w:rPr>
        <w:t>KERALA ELECTRICAL &amp; ALLIED ENGG. CO. LTD., PUTHUPPARAMBA POST, MALAPPURAM DISTRICT- 676 501, KERALA</w:t>
      </w:r>
    </w:p>
    <w:p w14:paraId="70509E67" w14:textId="77777777" w:rsidR="0094734D" w:rsidRPr="00AC3A4D" w:rsidRDefault="0094734D" w:rsidP="0094734D">
      <w:pPr>
        <w:tabs>
          <w:tab w:val="left" w:pos="3030"/>
        </w:tabs>
        <w:spacing w:after="0"/>
        <w:jc w:val="center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>TENDER FORM</w:t>
      </w:r>
    </w:p>
    <w:p w14:paraId="5FD9C5CF" w14:textId="2C8AFB0A" w:rsidR="0094734D" w:rsidRPr="00AC3A4D" w:rsidRDefault="0094734D" w:rsidP="0094734D">
      <w:pPr>
        <w:spacing w:after="0"/>
        <w:jc w:val="center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 xml:space="preserve">TENDER </w:t>
      </w:r>
      <w:r w:rsidR="00975D19" w:rsidRPr="00AC3A4D">
        <w:rPr>
          <w:rFonts w:ascii="Rupee Foradian" w:hAnsi="Rupee Foradian"/>
          <w:sz w:val="20"/>
          <w:szCs w:val="20"/>
        </w:rPr>
        <w:t xml:space="preserve">NO. </w:t>
      </w:r>
      <w:r w:rsidR="00850FB1">
        <w:rPr>
          <w:rFonts w:ascii="Rupee Foradian" w:hAnsi="Rupee Foradian"/>
          <w:sz w:val="20"/>
          <w:szCs w:val="20"/>
        </w:rPr>
        <w:t>KEMS/94/</w:t>
      </w:r>
      <w:r w:rsidR="00850FB1">
        <w:rPr>
          <w:rFonts w:ascii="Rupee Foradian" w:hAnsi="Rupee Foradian"/>
          <w:sz w:val="20"/>
          <w:szCs w:val="20"/>
        </w:rPr>
        <w:tab/>
      </w:r>
      <w:r w:rsidR="000D139B" w:rsidRPr="00AC3A4D">
        <w:rPr>
          <w:rFonts w:ascii="Rupee Foradian" w:hAnsi="Rupee Foradian"/>
          <w:sz w:val="20"/>
          <w:szCs w:val="20"/>
        </w:rPr>
        <w:t>/20</w:t>
      </w:r>
      <w:r w:rsidR="00F812F8" w:rsidRPr="00AC3A4D">
        <w:rPr>
          <w:rFonts w:ascii="Rupee Foradian" w:hAnsi="Rupee Foradian"/>
          <w:sz w:val="20"/>
          <w:szCs w:val="20"/>
        </w:rPr>
        <w:t>-21</w:t>
      </w:r>
    </w:p>
    <w:p w14:paraId="408681B9" w14:textId="77777777" w:rsidR="0094734D" w:rsidRPr="00AC3A4D" w:rsidRDefault="0094734D" w:rsidP="0094734D">
      <w:pPr>
        <w:spacing w:after="0"/>
        <w:jc w:val="both"/>
        <w:rPr>
          <w:rFonts w:ascii="Rupee Foradian" w:hAnsi="Rupee Foradian"/>
          <w:sz w:val="20"/>
          <w:szCs w:val="20"/>
        </w:rPr>
      </w:pPr>
    </w:p>
    <w:p w14:paraId="032B62CA" w14:textId="77777777" w:rsidR="0094734D" w:rsidRPr="00AC3A4D" w:rsidRDefault="0094734D" w:rsidP="0094734D">
      <w:pPr>
        <w:spacing w:after="0"/>
        <w:jc w:val="both"/>
        <w:rPr>
          <w:rFonts w:ascii="Rupee Foradian" w:hAnsi="Rupee Foradian"/>
          <w:b/>
          <w:sz w:val="20"/>
          <w:szCs w:val="20"/>
        </w:rPr>
      </w:pPr>
      <w:r w:rsidRPr="00AC3A4D">
        <w:rPr>
          <w:rFonts w:ascii="Rupee Foradian" w:hAnsi="Rupee Foradian"/>
          <w:b/>
          <w:sz w:val="20"/>
          <w:szCs w:val="20"/>
        </w:rPr>
        <w:t>From</w:t>
      </w:r>
    </w:p>
    <w:p w14:paraId="327984EC" w14:textId="77777777" w:rsidR="0094734D" w:rsidRPr="00AC3A4D" w:rsidRDefault="0094734D" w:rsidP="0094734D">
      <w:pPr>
        <w:spacing w:after="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ab/>
        <w:t>………………………………..</w:t>
      </w:r>
    </w:p>
    <w:p w14:paraId="7AED2BA6" w14:textId="77777777" w:rsidR="0094734D" w:rsidRPr="00AC3A4D" w:rsidRDefault="0094734D" w:rsidP="0094734D">
      <w:pPr>
        <w:spacing w:after="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ab/>
        <w:t>………………………………..</w:t>
      </w:r>
    </w:p>
    <w:p w14:paraId="77B06EF2" w14:textId="77777777" w:rsidR="0094734D" w:rsidRPr="00AC3A4D" w:rsidRDefault="0094734D" w:rsidP="0094734D">
      <w:pPr>
        <w:spacing w:after="0"/>
        <w:jc w:val="both"/>
        <w:rPr>
          <w:rFonts w:ascii="Rupee Foradian" w:hAnsi="Rupee Foradian"/>
          <w:sz w:val="20"/>
          <w:szCs w:val="20"/>
        </w:rPr>
      </w:pPr>
    </w:p>
    <w:p w14:paraId="469D2CA1" w14:textId="77777777" w:rsidR="0094734D" w:rsidRPr="00AC3A4D" w:rsidRDefault="0094734D" w:rsidP="0094734D">
      <w:pPr>
        <w:spacing w:after="0"/>
        <w:jc w:val="both"/>
        <w:rPr>
          <w:rFonts w:ascii="Rupee Foradian" w:hAnsi="Rupee Foradian"/>
          <w:b/>
          <w:sz w:val="20"/>
          <w:szCs w:val="20"/>
        </w:rPr>
      </w:pPr>
      <w:r w:rsidRPr="00AC3A4D">
        <w:rPr>
          <w:rFonts w:ascii="Rupee Foradian" w:hAnsi="Rupee Foradian"/>
          <w:b/>
          <w:sz w:val="20"/>
          <w:szCs w:val="20"/>
        </w:rPr>
        <w:t>To</w:t>
      </w:r>
    </w:p>
    <w:p w14:paraId="16C5F9ED" w14:textId="66B0C170" w:rsidR="0094734D" w:rsidRPr="00AD5AE6" w:rsidRDefault="0094734D" w:rsidP="0094734D">
      <w:pPr>
        <w:spacing w:after="0"/>
        <w:jc w:val="both"/>
        <w:rPr>
          <w:rFonts w:ascii="Rupee Foradian" w:hAnsi="Rupee Foradian"/>
          <w:b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ab/>
      </w:r>
      <w:bookmarkStart w:id="0" w:name="_GoBack"/>
      <w:r w:rsidR="00AD5AE6" w:rsidRPr="00AD5AE6">
        <w:rPr>
          <w:rFonts w:ascii="Rupee Foradian" w:hAnsi="Rupee Foradian"/>
          <w:b/>
          <w:sz w:val="20"/>
          <w:szCs w:val="20"/>
        </w:rPr>
        <w:t>UNIT HEAD</w:t>
      </w:r>
    </w:p>
    <w:p w14:paraId="19009D84" w14:textId="00C3FF4F" w:rsidR="00AD5AE6" w:rsidRPr="00AD5AE6" w:rsidRDefault="00AD5AE6" w:rsidP="00AD5AE6">
      <w:pPr>
        <w:spacing w:after="0"/>
        <w:ind w:left="720"/>
        <w:rPr>
          <w:rFonts w:ascii="Rupee Foradian" w:hAnsi="Rupee Foradian"/>
          <w:b/>
          <w:sz w:val="20"/>
          <w:szCs w:val="20"/>
        </w:rPr>
      </w:pPr>
      <w:r w:rsidRPr="00AD5AE6">
        <w:rPr>
          <w:rFonts w:ascii="Rupee Foradian" w:hAnsi="Rupee Foradian"/>
          <w:b/>
          <w:sz w:val="20"/>
          <w:szCs w:val="20"/>
        </w:rPr>
        <w:t>KERALA ELECTRICAL &amp; ALLIED ENGG. CO. LTD.</w:t>
      </w:r>
    </w:p>
    <w:p w14:paraId="4261B73E" w14:textId="77777777" w:rsidR="00AD5AE6" w:rsidRPr="00AD5AE6" w:rsidRDefault="00AD5AE6" w:rsidP="00AD5AE6">
      <w:pPr>
        <w:spacing w:after="0"/>
        <w:ind w:left="720"/>
        <w:rPr>
          <w:rFonts w:ascii="Rupee Foradian" w:hAnsi="Rupee Foradian"/>
          <w:b/>
          <w:sz w:val="20"/>
          <w:szCs w:val="20"/>
        </w:rPr>
      </w:pPr>
      <w:r w:rsidRPr="00AD5AE6">
        <w:rPr>
          <w:rFonts w:ascii="Rupee Foradian" w:hAnsi="Rupee Foradian"/>
          <w:b/>
          <w:sz w:val="20"/>
          <w:szCs w:val="20"/>
        </w:rPr>
        <w:t>PUTHUPPARAMBA POST</w:t>
      </w:r>
    </w:p>
    <w:p w14:paraId="35BDEE89" w14:textId="77777777" w:rsidR="00AD5AE6" w:rsidRPr="00AD5AE6" w:rsidRDefault="00AD5AE6" w:rsidP="00AD5AE6">
      <w:pPr>
        <w:spacing w:after="0"/>
        <w:ind w:left="720"/>
        <w:rPr>
          <w:rFonts w:ascii="Rupee Foradian" w:hAnsi="Rupee Foradian"/>
          <w:b/>
          <w:sz w:val="20"/>
          <w:szCs w:val="20"/>
        </w:rPr>
      </w:pPr>
      <w:r w:rsidRPr="00AD5AE6">
        <w:rPr>
          <w:rFonts w:ascii="Rupee Foradian" w:hAnsi="Rupee Foradian"/>
          <w:b/>
          <w:sz w:val="20"/>
          <w:szCs w:val="20"/>
        </w:rPr>
        <w:t>MALAPPURAM DISTRICT- 676 501</w:t>
      </w:r>
    </w:p>
    <w:p w14:paraId="5637AC1F" w14:textId="65A994CA" w:rsidR="00AD5AE6" w:rsidRPr="00AD5AE6" w:rsidRDefault="00AD5AE6" w:rsidP="00AD5AE6">
      <w:pPr>
        <w:spacing w:after="0"/>
        <w:ind w:left="720"/>
        <w:rPr>
          <w:rFonts w:ascii="Rupee Foradian" w:hAnsi="Rupee Foradian"/>
          <w:b/>
          <w:sz w:val="20"/>
          <w:szCs w:val="20"/>
        </w:rPr>
      </w:pPr>
      <w:r w:rsidRPr="00AD5AE6">
        <w:rPr>
          <w:rFonts w:ascii="Rupee Foradian" w:hAnsi="Rupee Foradian"/>
          <w:b/>
          <w:sz w:val="20"/>
          <w:szCs w:val="20"/>
        </w:rPr>
        <w:t>KERALA</w:t>
      </w:r>
    </w:p>
    <w:bookmarkEnd w:id="0"/>
    <w:p w14:paraId="4411BFFB" w14:textId="2B46CD1D" w:rsidR="0094734D" w:rsidRPr="00AD5AE6" w:rsidRDefault="0094734D" w:rsidP="00AD5AE6">
      <w:pPr>
        <w:spacing w:after="0"/>
        <w:rPr>
          <w:rFonts w:ascii="Rupee Foradian" w:hAnsi="Rupee Foradian"/>
          <w:sz w:val="20"/>
          <w:szCs w:val="20"/>
        </w:rPr>
      </w:pPr>
    </w:p>
    <w:p w14:paraId="27CB3C48" w14:textId="06996059" w:rsidR="0094734D" w:rsidRPr="00AC3A4D" w:rsidRDefault="0094734D" w:rsidP="0094734D">
      <w:pPr>
        <w:spacing w:after="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>Dear Sir,</w:t>
      </w:r>
    </w:p>
    <w:p w14:paraId="00277A5A" w14:textId="637EA7C8" w:rsidR="00E23DEF" w:rsidRPr="00AD5AE6" w:rsidRDefault="0094734D" w:rsidP="0094734D">
      <w:pPr>
        <w:spacing w:before="240" w:after="0"/>
        <w:jc w:val="both"/>
        <w:rPr>
          <w:rFonts w:ascii="Rupee Foradian" w:hAnsi="Rupee Foradian"/>
          <w:b/>
          <w:sz w:val="20"/>
          <w:szCs w:val="20"/>
          <w:u w:val="single"/>
        </w:rPr>
      </w:pPr>
      <w:r w:rsidRPr="00AC3A4D">
        <w:rPr>
          <w:rFonts w:ascii="Rupee Foradian" w:hAnsi="Rupee Foradian"/>
          <w:sz w:val="20"/>
          <w:szCs w:val="20"/>
        </w:rPr>
        <w:tab/>
        <w:t>Sub:</w:t>
      </w:r>
      <w:r w:rsidR="00AD5AE6">
        <w:rPr>
          <w:rFonts w:ascii="Rupee Foradian" w:hAnsi="Rupee Foradian"/>
          <w:sz w:val="20"/>
          <w:szCs w:val="20"/>
        </w:rPr>
        <w:tab/>
      </w:r>
      <w:r w:rsidRPr="00AD5AE6">
        <w:rPr>
          <w:rFonts w:ascii="Rupee Foradian" w:hAnsi="Rupee Foradian"/>
          <w:b/>
          <w:sz w:val="20"/>
          <w:szCs w:val="20"/>
          <w:u w:val="single"/>
        </w:rPr>
        <w:t>Disposal of surplus/scrap materials. (EMD</w:t>
      </w:r>
      <w:r w:rsidR="00AC3A4D" w:rsidRPr="00AD5AE6">
        <w:rPr>
          <w:rFonts w:ascii="Rupee Foradian" w:hAnsi="Rupee Foradian"/>
          <w:b/>
          <w:sz w:val="20"/>
          <w:szCs w:val="20"/>
          <w:u w:val="single"/>
        </w:rPr>
        <w:t xml:space="preserve"> ` 2,500)</w:t>
      </w:r>
    </w:p>
    <w:p w14:paraId="058D7955" w14:textId="2C65DF12" w:rsidR="0094734D" w:rsidRPr="00AC3A4D" w:rsidRDefault="0094734D" w:rsidP="0094734D">
      <w:pPr>
        <w:spacing w:before="240" w:after="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ab/>
        <w:t xml:space="preserve">We quote as follows for the surplus/scrap materials offered by you for </w:t>
      </w:r>
      <w:r w:rsidR="00AC3A4D" w:rsidRPr="00AC3A4D">
        <w:rPr>
          <w:rFonts w:ascii="Rupee Foradian" w:hAnsi="Rupee Foradian"/>
          <w:sz w:val="20"/>
          <w:szCs w:val="20"/>
        </w:rPr>
        <w:t>sale:</w:t>
      </w:r>
      <w:r w:rsidRPr="00AC3A4D">
        <w:rPr>
          <w:rFonts w:ascii="Rupee Foradian" w:hAnsi="Rupee Foradian"/>
          <w:sz w:val="20"/>
          <w:szCs w:val="20"/>
        </w:rPr>
        <w:t xml:space="preserve"> -</w:t>
      </w:r>
    </w:p>
    <w:p w14:paraId="1F7472EC" w14:textId="2D6B18FA" w:rsidR="00873C0B" w:rsidRPr="00AC3A4D" w:rsidRDefault="00E23DEF" w:rsidP="00873C0B">
      <w:pPr>
        <w:spacing w:before="240" w:after="0"/>
        <w:jc w:val="both"/>
        <w:rPr>
          <w:rFonts w:ascii="Rupee Foradian" w:hAnsi="Rupee Foradian"/>
          <w:b/>
          <w:sz w:val="20"/>
          <w:szCs w:val="20"/>
        </w:rPr>
      </w:pPr>
      <w:r w:rsidRPr="00AC3A4D">
        <w:rPr>
          <w:rFonts w:ascii="Rupee Foradian" w:hAnsi="Rupee Foradian"/>
          <w:b/>
          <w:sz w:val="20"/>
          <w:szCs w:val="20"/>
        </w:rPr>
        <w:t>Scrap disposal</w:t>
      </w:r>
      <w:r w:rsidR="00873C0B" w:rsidRPr="00AC3A4D">
        <w:rPr>
          <w:rFonts w:ascii="Rupee Foradian" w:hAnsi="Rupee Foradian"/>
          <w:b/>
          <w:sz w:val="20"/>
          <w:szCs w:val="20"/>
        </w:rPr>
        <w:t xml:space="preserve"> of the Following </w:t>
      </w:r>
      <w:r w:rsidR="00AC3A4D" w:rsidRPr="00AC3A4D">
        <w:rPr>
          <w:rFonts w:ascii="Rupee Foradian" w:hAnsi="Rupee Foradian"/>
          <w:b/>
          <w:sz w:val="20"/>
          <w:szCs w:val="20"/>
        </w:rPr>
        <w:t>description:</w:t>
      </w:r>
      <w:r w:rsidR="00873C0B" w:rsidRPr="00AC3A4D">
        <w:rPr>
          <w:rFonts w:ascii="Rupee Foradian" w:hAnsi="Rupee Foradian"/>
          <w:b/>
          <w:sz w:val="20"/>
          <w:szCs w:val="20"/>
        </w:rPr>
        <w:t xml:space="preserve"> 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3827"/>
        <w:gridCol w:w="1812"/>
        <w:gridCol w:w="1712"/>
      </w:tblGrid>
      <w:tr w:rsidR="00873C0B" w:rsidRPr="00AC3A4D" w14:paraId="339F1715" w14:textId="77777777" w:rsidTr="00AC3A4D">
        <w:trPr>
          <w:trHeight w:val="736"/>
        </w:trPr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51697CB2" w14:textId="77777777" w:rsidR="00873C0B" w:rsidRPr="00AC3A4D" w:rsidRDefault="00873C0B" w:rsidP="00BC4A2A">
            <w:pPr>
              <w:spacing w:before="240"/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AC3A4D">
              <w:rPr>
                <w:rFonts w:ascii="Rupee Foradian" w:hAnsi="Rupee Foradian"/>
                <w:b/>
                <w:sz w:val="20"/>
                <w:szCs w:val="20"/>
              </w:rPr>
              <w:t>Item No.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56E18BB9" w14:textId="77777777" w:rsidR="00873C0B" w:rsidRPr="00AC3A4D" w:rsidRDefault="00873C0B" w:rsidP="00BC4A2A">
            <w:pPr>
              <w:spacing w:before="240"/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AC3A4D">
              <w:rPr>
                <w:rFonts w:ascii="Rupee Foradian" w:hAnsi="Rupee Foradian"/>
                <w:b/>
                <w:sz w:val="20"/>
                <w:szCs w:val="20"/>
              </w:rPr>
              <w:t>Description</w:t>
            </w: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 w14:paraId="25BA0C47" w14:textId="5BABA14B" w:rsidR="00873C0B" w:rsidRPr="00AC3A4D" w:rsidRDefault="00873C0B" w:rsidP="00E23DEF">
            <w:pPr>
              <w:spacing w:before="240"/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AC3A4D">
              <w:rPr>
                <w:rFonts w:ascii="Rupee Foradian" w:hAnsi="Rupee Foradian"/>
                <w:b/>
                <w:sz w:val="20"/>
                <w:szCs w:val="20"/>
              </w:rPr>
              <w:t>Qty</w:t>
            </w:r>
            <w:r w:rsidR="00E80366">
              <w:rPr>
                <w:rFonts w:ascii="Rupee Foradian" w:hAnsi="Rupee Foradian"/>
                <w:b/>
                <w:sz w:val="20"/>
                <w:szCs w:val="20"/>
              </w:rPr>
              <w:t xml:space="preserve"> </w:t>
            </w:r>
            <w:r w:rsidRPr="00AC3A4D">
              <w:rPr>
                <w:rFonts w:ascii="Rupee Foradian" w:hAnsi="Rupee Foradian"/>
                <w:b/>
                <w:sz w:val="20"/>
                <w:szCs w:val="20"/>
              </w:rPr>
              <w:t>(</w:t>
            </w:r>
            <w:r w:rsidR="00E23DEF" w:rsidRPr="00AC3A4D">
              <w:rPr>
                <w:rFonts w:ascii="Rupee Foradian" w:hAnsi="Rupee Foradian"/>
                <w:b/>
                <w:sz w:val="20"/>
                <w:szCs w:val="20"/>
              </w:rPr>
              <w:t>approx.)</w:t>
            </w:r>
          </w:p>
          <w:p w14:paraId="6D75D1FD" w14:textId="77777777" w:rsidR="00E23DEF" w:rsidRPr="00AC3A4D" w:rsidRDefault="00E23DEF" w:rsidP="00E23DEF">
            <w:pPr>
              <w:spacing w:before="240"/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AC3A4D">
              <w:rPr>
                <w:rFonts w:ascii="Rupee Foradian" w:hAnsi="Rupee Foradian"/>
                <w:b/>
                <w:sz w:val="20"/>
                <w:szCs w:val="20"/>
              </w:rPr>
              <w:t>KL</w:t>
            </w:r>
          </w:p>
        </w:tc>
        <w:tc>
          <w:tcPr>
            <w:tcW w:w="1712" w:type="dxa"/>
            <w:tcBorders>
              <w:bottom w:val="single" w:sz="4" w:space="0" w:color="000000" w:themeColor="text1"/>
            </w:tcBorders>
          </w:tcPr>
          <w:p w14:paraId="5C05BAB7" w14:textId="4BAD8A9E" w:rsidR="00873C0B" w:rsidRPr="00AC3A4D" w:rsidRDefault="00873C0B" w:rsidP="00BC4A2A">
            <w:pPr>
              <w:spacing w:before="240"/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AC3A4D">
              <w:rPr>
                <w:rFonts w:ascii="Rupee Foradian" w:hAnsi="Rupee Foradian"/>
                <w:b/>
                <w:sz w:val="20"/>
                <w:szCs w:val="20"/>
              </w:rPr>
              <w:t>Amount</w:t>
            </w:r>
            <w:r w:rsidR="00E80366">
              <w:rPr>
                <w:rFonts w:ascii="Rupee Foradian" w:hAnsi="Rupee Foradian"/>
                <w:b/>
                <w:sz w:val="20"/>
                <w:szCs w:val="20"/>
              </w:rPr>
              <w:t xml:space="preserve"> </w:t>
            </w:r>
            <w:r w:rsidRPr="00AC3A4D">
              <w:rPr>
                <w:rFonts w:ascii="Rupee Foradian" w:hAnsi="Rupee Foradian"/>
                <w:b/>
                <w:sz w:val="20"/>
                <w:szCs w:val="20"/>
              </w:rPr>
              <w:t>(</w:t>
            </w:r>
            <w:r w:rsidR="00E80366">
              <w:rPr>
                <w:rFonts w:ascii="Rupee Foradian" w:hAnsi="Rupee Foradian"/>
                <w:b/>
                <w:sz w:val="20"/>
                <w:szCs w:val="20"/>
              </w:rPr>
              <w:t>`</w:t>
            </w:r>
            <w:r w:rsidRPr="00AC3A4D">
              <w:rPr>
                <w:rFonts w:ascii="Rupee Foradian" w:hAnsi="Rupee Foradian"/>
                <w:b/>
                <w:sz w:val="20"/>
                <w:szCs w:val="20"/>
              </w:rPr>
              <w:t>)</w:t>
            </w:r>
          </w:p>
          <w:p w14:paraId="62D8D638" w14:textId="77777777" w:rsidR="00E23DEF" w:rsidRPr="00AC3A4D" w:rsidRDefault="006F1391" w:rsidP="00BC4A2A">
            <w:pPr>
              <w:spacing w:before="240"/>
              <w:jc w:val="center"/>
              <w:rPr>
                <w:rFonts w:ascii="Rupee Foradian" w:hAnsi="Rupee Foradian"/>
                <w:b/>
                <w:sz w:val="20"/>
                <w:szCs w:val="20"/>
              </w:rPr>
            </w:pPr>
            <w:r w:rsidRPr="00AC3A4D">
              <w:rPr>
                <w:rFonts w:ascii="Rupee Foradian" w:hAnsi="Rupee Foradian"/>
                <w:b/>
                <w:sz w:val="20"/>
                <w:szCs w:val="20"/>
              </w:rPr>
              <w:t xml:space="preserve">Per </w:t>
            </w:r>
            <w:r w:rsidR="00E23DEF" w:rsidRPr="00AC3A4D">
              <w:rPr>
                <w:rFonts w:ascii="Rupee Foradian" w:hAnsi="Rupee Foradian"/>
                <w:b/>
                <w:sz w:val="20"/>
                <w:szCs w:val="20"/>
              </w:rPr>
              <w:t>KL</w:t>
            </w:r>
          </w:p>
        </w:tc>
      </w:tr>
      <w:tr w:rsidR="00873C0B" w:rsidRPr="00AC3A4D" w14:paraId="0A952DDD" w14:textId="77777777" w:rsidTr="00AC3A4D">
        <w:trPr>
          <w:trHeight w:val="561"/>
        </w:trPr>
        <w:tc>
          <w:tcPr>
            <w:tcW w:w="1530" w:type="dxa"/>
            <w:tcBorders>
              <w:bottom w:val="single" w:sz="4" w:space="0" w:color="auto"/>
            </w:tcBorders>
          </w:tcPr>
          <w:p w14:paraId="79455A51" w14:textId="77777777" w:rsidR="00873C0B" w:rsidRPr="00AC3A4D" w:rsidRDefault="00873C0B" w:rsidP="00BC4A2A">
            <w:pPr>
              <w:spacing w:before="240"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AC3A4D">
              <w:rPr>
                <w:rFonts w:ascii="Rupee Foradian" w:hAnsi="Rupee Foradian"/>
                <w:sz w:val="20"/>
                <w:szCs w:val="20"/>
              </w:rPr>
              <w:t>1</w:t>
            </w:r>
          </w:p>
          <w:p w14:paraId="74A6BF85" w14:textId="77777777" w:rsidR="00873C0B" w:rsidRPr="00AC3A4D" w:rsidRDefault="00873C0B" w:rsidP="00BC4A2A">
            <w:pPr>
              <w:spacing w:before="240"/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0E5950" w14:textId="77777777" w:rsidR="00873C0B" w:rsidRPr="00AC3A4D" w:rsidRDefault="00873C0B" w:rsidP="00BC4A2A">
            <w:pPr>
              <w:jc w:val="center"/>
              <w:rPr>
                <w:rFonts w:ascii="Rupee Foradian" w:hAnsi="Rupee Foradian"/>
                <w:sz w:val="20"/>
                <w:szCs w:val="20"/>
              </w:rPr>
            </w:pPr>
          </w:p>
          <w:p w14:paraId="0D851F9E" w14:textId="5FF458D8" w:rsidR="00873C0B" w:rsidRPr="00AC3A4D" w:rsidRDefault="00AC3A4D" w:rsidP="002F13F0">
            <w:pPr>
              <w:jc w:val="center"/>
              <w:rPr>
                <w:rFonts w:ascii="Rupee Foradian" w:hAnsi="Rupee Foradian"/>
                <w:sz w:val="20"/>
                <w:szCs w:val="20"/>
              </w:rPr>
            </w:pPr>
            <w:r>
              <w:rPr>
                <w:rFonts w:ascii="Rupee Foradian" w:hAnsi="Rupee Foradian"/>
                <w:sz w:val="20"/>
                <w:szCs w:val="20"/>
              </w:rPr>
              <w:t>Used Transformer</w:t>
            </w:r>
            <w:r w:rsidR="00E23DEF" w:rsidRPr="00AC3A4D">
              <w:rPr>
                <w:rFonts w:ascii="Rupee Foradian" w:hAnsi="Rupee Foradian"/>
                <w:sz w:val="20"/>
                <w:szCs w:val="20"/>
              </w:rPr>
              <w:t xml:space="preserve"> oil</w:t>
            </w:r>
            <w:r w:rsidR="002F13F0" w:rsidRPr="00AC3A4D">
              <w:rPr>
                <w:rFonts w:ascii="Rupee Foradian" w:hAnsi="Rupee Foradian"/>
                <w:sz w:val="20"/>
                <w:szCs w:val="20"/>
              </w:rPr>
              <w:t xml:space="preserve">                                      (With</w:t>
            </w:r>
            <w:r>
              <w:rPr>
                <w:rFonts w:ascii="Rupee Foradian" w:hAnsi="Rupee Foradian"/>
                <w:sz w:val="20"/>
                <w:szCs w:val="20"/>
              </w:rPr>
              <w:t xml:space="preserve"> MS</w:t>
            </w:r>
            <w:r w:rsidR="002F13F0" w:rsidRPr="00AC3A4D">
              <w:rPr>
                <w:rFonts w:ascii="Rupee Foradian" w:hAnsi="Rupee Foradian"/>
                <w:sz w:val="20"/>
                <w:szCs w:val="20"/>
              </w:rPr>
              <w:t xml:space="preserve"> Barrel/container)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471AA3CD" w14:textId="180497D0" w:rsidR="00873C0B" w:rsidRPr="00AC3A4D" w:rsidRDefault="00AC3A4D" w:rsidP="00E23DEF">
            <w:pPr>
              <w:spacing w:before="240"/>
              <w:jc w:val="center"/>
              <w:rPr>
                <w:rFonts w:ascii="Rupee Foradian" w:hAnsi="Rupee Foradian"/>
                <w:sz w:val="20"/>
                <w:szCs w:val="20"/>
              </w:rPr>
            </w:pPr>
            <w:r>
              <w:rPr>
                <w:rFonts w:ascii="Rupee Foradian" w:hAnsi="Rupee Foradian"/>
                <w:sz w:val="20"/>
                <w:szCs w:val="20"/>
              </w:rPr>
              <w:t>6.3</w:t>
            </w:r>
            <w:r w:rsidR="00E23DEF" w:rsidRPr="00AC3A4D">
              <w:rPr>
                <w:rFonts w:ascii="Rupee Foradian" w:hAnsi="Rupee Foradian"/>
                <w:sz w:val="20"/>
                <w:szCs w:val="20"/>
              </w:rPr>
              <w:t xml:space="preserve"> KL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40ABA2D" w14:textId="77777777" w:rsidR="00873C0B" w:rsidRPr="00AC3A4D" w:rsidRDefault="00873C0B" w:rsidP="00BC4A2A">
            <w:pPr>
              <w:spacing w:before="240"/>
              <w:jc w:val="both"/>
              <w:rPr>
                <w:rFonts w:ascii="Rupee Foradian" w:hAnsi="Rupee Foradian"/>
                <w:sz w:val="20"/>
                <w:szCs w:val="20"/>
              </w:rPr>
            </w:pPr>
          </w:p>
        </w:tc>
      </w:tr>
    </w:tbl>
    <w:p w14:paraId="0B0B56E5" w14:textId="2EE282D8" w:rsidR="0094734D" w:rsidRPr="00AC3A4D" w:rsidRDefault="003235CE" w:rsidP="009A4BB2">
      <w:pPr>
        <w:spacing w:before="240" w:after="0" w:line="360" w:lineRule="auto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 xml:space="preserve">The </w:t>
      </w:r>
      <w:r w:rsidR="00370B41" w:rsidRPr="00AC3A4D">
        <w:rPr>
          <w:rFonts w:ascii="Rupee Foradian" w:hAnsi="Rupee Foradian"/>
          <w:sz w:val="20"/>
          <w:szCs w:val="20"/>
        </w:rPr>
        <w:t>rates quoted are exclusive of G</w:t>
      </w:r>
      <w:r w:rsidR="002169AC" w:rsidRPr="00AC3A4D">
        <w:rPr>
          <w:rFonts w:ascii="Rupee Foradian" w:hAnsi="Rupee Foradian"/>
          <w:sz w:val="20"/>
          <w:szCs w:val="20"/>
        </w:rPr>
        <w:t>oods and Service Tax and Income Tax which will be paid extra at the rates applicable from time to time.</w:t>
      </w:r>
    </w:p>
    <w:p w14:paraId="480AB89F" w14:textId="6257A88A" w:rsidR="009A4BB2" w:rsidRDefault="002169AC" w:rsidP="009A4BB2">
      <w:pPr>
        <w:spacing w:before="240" w:after="0" w:line="360" w:lineRule="auto"/>
        <w:jc w:val="both"/>
        <w:rPr>
          <w:rFonts w:ascii="Rupee Foradian" w:hAnsi="Rupee Foradian"/>
          <w:b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 xml:space="preserve">We agree to abide by all terms and conditions which we have received from you along with this Tender form.  The prescribed E.M.D. </w:t>
      </w:r>
      <w:r w:rsidR="00A4418D" w:rsidRPr="00AC3A4D">
        <w:rPr>
          <w:rFonts w:ascii="Rupee Foradian" w:hAnsi="Rupee Foradian"/>
          <w:sz w:val="20"/>
          <w:szCs w:val="20"/>
        </w:rPr>
        <w:t>for Item</w:t>
      </w:r>
      <w:r w:rsidR="00AC3A4D">
        <w:rPr>
          <w:rFonts w:ascii="Rupee Foradian" w:hAnsi="Rupee Foradian"/>
          <w:sz w:val="20"/>
          <w:szCs w:val="20"/>
        </w:rPr>
        <w:t xml:space="preserve"> is ` 2,500</w:t>
      </w:r>
      <w:r w:rsidR="004D207F" w:rsidRPr="00E80366">
        <w:rPr>
          <w:rFonts w:ascii="Rupee Foradian" w:hAnsi="Rupee Foradian"/>
          <w:sz w:val="20"/>
          <w:szCs w:val="20"/>
        </w:rPr>
        <w:t>/-</w:t>
      </w:r>
      <w:r w:rsidR="00E80366">
        <w:rPr>
          <w:rFonts w:ascii="Rupee Foradian" w:hAnsi="Rupee Foradian"/>
          <w:sz w:val="20"/>
          <w:szCs w:val="20"/>
        </w:rPr>
        <w:t xml:space="preserve"> </w:t>
      </w:r>
      <w:r w:rsidR="004D207F" w:rsidRPr="00AC3A4D">
        <w:rPr>
          <w:rFonts w:ascii="Rupee Foradian" w:hAnsi="Rupee Foradian"/>
          <w:b/>
          <w:sz w:val="20"/>
          <w:szCs w:val="20"/>
        </w:rPr>
        <w:t>(R</w:t>
      </w:r>
      <w:r w:rsidR="00000B86" w:rsidRPr="00AC3A4D">
        <w:rPr>
          <w:rFonts w:ascii="Rupee Foradian" w:hAnsi="Rupee Foradian"/>
          <w:b/>
          <w:sz w:val="20"/>
          <w:szCs w:val="20"/>
        </w:rPr>
        <w:t xml:space="preserve">upees </w:t>
      </w:r>
      <w:r w:rsidR="00AC3A4D">
        <w:rPr>
          <w:rFonts w:ascii="Rupee Foradian" w:hAnsi="Rupee Foradian"/>
          <w:b/>
          <w:sz w:val="20"/>
          <w:szCs w:val="20"/>
        </w:rPr>
        <w:t xml:space="preserve">Two Thousand </w:t>
      </w:r>
    </w:p>
    <w:p w14:paraId="2CC5E6D7" w14:textId="7BD9AB12" w:rsidR="009A4BB2" w:rsidRDefault="00AC3A4D" w:rsidP="009A4BB2">
      <w:pPr>
        <w:spacing w:before="240" w:after="0" w:line="360" w:lineRule="auto"/>
        <w:jc w:val="both"/>
        <w:rPr>
          <w:rFonts w:ascii="Rupee Foradian" w:hAnsi="Rupee Foradian"/>
          <w:sz w:val="20"/>
          <w:szCs w:val="20"/>
        </w:rPr>
      </w:pPr>
      <w:r>
        <w:rPr>
          <w:rFonts w:ascii="Rupee Foradian" w:hAnsi="Rupee Foradian"/>
          <w:b/>
          <w:sz w:val="20"/>
          <w:szCs w:val="20"/>
        </w:rPr>
        <w:t>five hundred</w:t>
      </w:r>
      <w:r w:rsidR="00E23DEF" w:rsidRPr="00AC3A4D">
        <w:rPr>
          <w:rFonts w:ascii="Rupee Foradian" w:hAnsi="Rupee Foradian"/>
          <w:b/>
          <w:sz w:val="20"/>
          <w:szCs w:val="20"/>
        </w:rPr>
        <w:t xml:space="preserve"> </w:t>
      </w:r>
      <w:r w:rsidR="002169AC" w:rsidRPr="00AC3A4D">
        <w:rPr>
          <w:rFonts w:ascii="Rupee Foradian" w:hAnsi="Rupee Foradian"/>
          <w:b/>
          <w:sz w:val="20"/>
          <w:szCs w:val="20"/>
        </w:rPr>
        <w:t>Only)</w:t>
      </w:r>
      <w:r w:rsidR="002169AC" w:rsidRPr="00AC3A4D">
        <w:rPr>
          <w:rFonts w:ascii="Rupee Foradian" w:hAnsi="Rupee Foradian"/>
          <w:sz w:val="20"/>
          <w:szCs w:val="20"/>
        </w:rPr>
        <w:t xml:space="preserve"> has been remitted vide D.D No ………………………………………</w:t>
      </w:r>
      <w:r w:rsidR="00850FB1">
        <w:rPr>
          <w:rFonts w:ascii="Rupee Foradian" w:hAnsi="Rupee Foradian"/>
          <w:sz w:val="20"/>
          <w:szCs w:val="20"/>
        </w:rPr>
        <w:t>….</w:t>
      </w:r>
      <w:r w:rsidR="002169AC" w:rsidRPr="00AC3A4D">
        <w:rPr>
          <w:rFonts w:ascii="Rupee Foradian" w:hAnsi="Rupee Foradian"/>
          <w:sz w:val="20"/>
          <w:szCs w:val="20"/>
        </w:rPr>
        <w:t xml:space="preserve">Dated </w:t>
      </w:r>
    </w:p>
    <w:p w14:paraId="4D114597" w14:textId="5E598EBE" w:rsidR="004D0F51" w:rsidRPr="00AC3A4D" w:rsidRDefault="002169AC" w:rsidP="009A4BB2">
      <w:pPr>
        <w:spacing w:before="240" w:after="0" w:line="360" w:lineRule="auto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lastRenderedPageBreak/>
        <w:t>………………………………………</w:t>
      </w:r>
    </w:p>
    <w:p w14:paraId="2AA786C0" w14:textId="77777777" w:rsidR="001C1949" w:rsidRPr="00AC3A4D" w:rsidRDefault="00C945E2" w:rsidP="004D0F51">
      <w:pPr>
        <w:spacing w:before="240" w:after="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 xml:space="preserve">  </w:t>
      </w:r>
      <w:r w:rsidR="001C1949" w:rsidRPr="00AC3A4D">
        <w:rPr>
          <w:rFonts w:ascii="Rupee Foradian" w:hAnsi="Rupee Foradian"/>
          <w:sz w:val="20"/>
          <w:szCs w:val="20"/>
        </w:rPr>
        <w:tab/>
      </w:r>
      <w:r w:rsidR="001C1949" w:rsidRPr="00AC3A4D">
        <w:rPr>
          <w:rFonts w:ascii="Rupee Foradian" w:hAnsi="Rupee Foradian"/>
          <w:sz w:val="20"/>
          <w:szCs w:val="20"/>
        </w:rPr>
        <w:tab/>
      </w:r>
      <w:r w:rsidR="001C1949" w:rsidRPr="00AC3A4D">
        <w:rPr>
          <w:rFonts w:ascii="Rupee Foradian" w:hAnsi="Rupee Foradian"/>
          <w:sz w:val="20"/>
          <w:szCs w:val="20"/>
        </w:rPr>
        <w:tab/>
      </w:r>
      <w:r w:rsidR="001C1949" w:rsidRPr="00AC3A4D">
        <w:rPr>
          <w:rFonts w:ascii="Rupee Foradian" w:hAnsi="Rupee Foradian"/>
          <w:sz w:val="20"/>
          <w:szCs w:val="20"/>
        </w:rPr>
        <w:tab/>
      </w:r>
      <w:r w:rsidR="001C1949" w:rsidRPr="00AC3A4D">
        <w:rPr>
          <w:rFonts w:ascii="Rupee Foradian" w:hAnsi="Rupee Foradian"/>
          <w:sz w:val="20"/>
          <w:szCs w:val="20"/>
        </w:rPr>
        <w:tab/>
      </w:r>
      <w:r w:rsidR="001C1949" w:rsidRPr="00AC3A4D">
        <w:rPr>
          <w:rFonts w:ascii="Rupee Foradian" w:hAnsi="Rupee Foradian"/>
          <w:sz w:val="20"/>
          <w:szCs w:val="20"/>
        </w:rPr>
        <w:tab/>
      </w:r>
      <w:r w:rsidR="001C1949" w:rsidRPr="00AC3A4D">
        <w:rPr>
          <w:rFonts w:ascii="Rupee Foradian" w:hAnsi="Rupee Foradian"/>
          <w:sz w:val="20"/>
          <w:szCs w:val="20"/>
        </w:rPr>
        <w:tab/>
      </w:r>
      <w:r w:rsidR="001C1949" w:rsidRPr="00AC3A4D">
        <w:rPr>
          <w:rFonts w:ascii="Rupee Foradian" w:hAnsi="Rupee Foradian"/>
          <w:sz w:val="20"/>
          <w:szCs w:val="20"/>
        </w:rPr>
        <w:tab/>
        <w:t>Yours Faithfully,</w:t>
      </w:r>
    </w:p>
    <w:p w14:paraId="77E945DE" w14:textId="77777777" w:rsidR="00C945E2" w:rsidRPr="00AC3A4D" w:rsidRDefault="00C945E2" w:rsidP="004D0F51">
      <w:pPr>
        <w:spacing w:before="240" w:after="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 xml:space="preserve">                                                          </w:t>
      </w:r>
    </w:p>
    <w:p w14:paraId="4B2A58D9" w14:textId="77777777" w:rsidR="00C945E2" w:rsidRPr="00AC3A4D" w:rsidRDefault="00C945E2" w:rsidP="0094734D">
      <w:pPr>
        <w:spacing w:after="0"/>
        <w:jc w:val="both"/>
        <w:rPr>
          <w:rFonts w:ascii="Rupee Foradian" w:hAnsi="Rupee Foradian"/>
          <w:sz w:val="20"/>
          <w:szCs w:val="20"/>
        </w:rPr>
      </w:pPr>
    </w:p>
    <w:p w14:paraId="329F58C5" w14:textId="77777777" w:rsidR="00C945E2" w:rsidRPr="00AC3A4D" w:rsidRDefault="00BC52D9" w:rsidP="00BC52D9">
      <w:pPr>
        <w:spacing w:after="0"/>
        <w:ind w:left="2880" w:firstLine="72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 xml:space="preserve">Signature     : </w:t>
      </w:r>
    </w:p>
    <w:p w14:paraId="261D5289" w14:textId="77777777" w:rsidR="00BC52D9" w:rsidRPr="00AC3A4D" w:rsidRDefault="00BC52D9" w:rsidP="00BC52D9">
      <w:pPr>
        <w:spacing w:after="0"/>
        <w:ind w:left="2880" w:firstLine="72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 xml:space="preserve">Name           : </w:t>
      </w:r>
    </w:p>
    <w:p w14:paraId="4DF42ADC" w14:textId="77777777" w:rsidR="00BC52D9" w:rsidRPr="00AC3A4D" w:rsidRDefault="00BC52D9" w:rsidP="00C945E2">
      <w:pPr>
        <w:spacing w:after="0"/>
        <w:jc w:val="both"/>
        <w:rPr>
          <w:rFonts w:ascii="Rupee Foradian" w:hAnsi="Rupee Foradian"/>
          <w:sz w:val="20"/>
          <w:szCs w:val="20"/>
        </w:rPr>
      </w:pPr>
    </w:p>
    <w:p w14:paraId="2B1D12A3" w14:textId="77777777" w:rsidR="00BC52D9" w:rsidRPr="00AC3A4D" w:rsidRDefault="00BC52D9" w:rsidP="00BC52D9">
      <w:pPr>
        <w:spacing w:after="0"/>
        <w:ind w:left="2880" w:firstLine="72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>Address        :</w:t>
      </w:r>
    </w:p>
    <w:p w14:paraId="1560D374" w14:textId="77777777" w:rsidR="00BC52D9" w:rsidRPr="00AC3A4D" w:rsidRDefault="00BC52D9" w:rsidP="00C945E2">
      <w:pPr>
        <w:spacing w:after="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>Place :</w:t>
      </w:r>
    </w:p>
    <w:p w14:paraId="3E9CD39F" w14:textId="77777777" w:rsidR="00BC52D9" w:rsidRPr="00AC3A4D" w:rsidRDefault="00BC52D9" w:rsidP="00C945E2">
      <w:pPr>
        <w:spacing w:after="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 xml:space="preserve">Date  : </w:t>
      </w:r>
    </w:p>
    <w:p w14:paraId="216F435F" w14:textId="77777777" w:rsidR="00BC52D9" w:rsidRPr="00AC3A4D" w:rsidRDefault="00BC52D9" w:rsidP="00BC52D9">
      <w:pPr>
        <w:spacing w:after="0"/>
        <w:ind w:left="360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>Mobile/</w:t>
      </w:r>
    </w:p>
    <w:p w14:paraId="4478475D" w14:textId="77777777" w:rsidR="00BC52D9" w:rsidRPr="00AC3A4D" w:rsidRDefault="00BC52D9" w:rsidP="00BC52D9">
      <w:pPr>
        <w:spacing w:after="0"/>
        <w:ind w:left="2880" w:firstLine="720"/>
        <w:jc w:val="both"/>
        <w:rPr>
          <w:rFonts w:ascii="Rupee Foradian" w:hAnsi="Rupee Foradian"/>
          <w:sz w:val="20"/>
          <w:szCs w:val="20"/>
        </w:rPr>
      </w:pPr>
      <w:r w:rsidRPr="00AC3A4D">
        <w:rPr>
          <w:rFonts w:ascii="Rupee Foradian" w:hAnsi="Rupee Foradian"/>
          <w:sz w:val="20"/>
          <w:szCs w:val="20"/>
        </w:rPr>
        <w:t>Telephone No :</w:t>
      </w:r>
    </w:p>
    <w:sectPr w:rsidR="00BC52D9" w:rsidRPr="00AC3A4D" w:rsidSect="009A4BB2">
      <w:pgSz w:w="11907" w:h="16839" w:code="9"/>
      <w:pgMar w:top="68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3666" w14:textId="77777777" w:rsidR="008238D1" w:rsidRDefault="008238D1" w:rsidP="0094734D">
      <w:pPr>
        <w:spacing w:after="0" w:line="240" w:lineRule="auto"/>
      </w:pPr>
      <w:r>
        <w:separator/>
      </w:r>
    </w:p>
  </w:endnote>
  <w:endnote w:type="continuationSeparator" w:id="0">
    <w:p w14:paraId="05E82320" w14:textId="77777777" w:rsidR="008238D1" w:rsidRDefault="008238D1" w:rsidP="0094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Neo Sans Pro Medium">
    <w:altName w:val="Tahoma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EABC7" w14:textId="77777777" w:rsidR="008238D1" w:rsidRDefault="008238D1" w:rsidP="0094734D">
      <w:pPr>
        <w:spacing w:after="0" w:line="240" w:lineRule="auto"/>
      </w:pPr>
      <w:r>
        <w:separator/>
      </w:r>
    </w:p>
  </w:footnote>
  <w:footnote w:type="continuationSeparator" w:id="0">
    <w:p w14:paraId="1DD83401" w14:textId="77777777" w:rsidR="008238D1" w:rsidRDefault="008238D1" w:rsidP="0094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D"/>
    <w:rsid w:val="00000B86"/>
    <w:rsid w:val="000666F2"/>
    <w:rsid w:val="00092553"/>
    <w:rsid w:val="000D139B"/>
    <w:rsid w:val="00144773"/>
    <w:rsid w:val="001C1949"/>
    <w:rsid w:val="002169AC"/>
    <w:rsid w:val="002C4E3B"/>
    <w:rsid w:val="002F13F0"/>
    <w:rsid w:val="003235CE"/>
    <w:rsid w:val="00360B6A"/>
    <w:rsid w:val="00370B41"/>
    <w:rsid w:val="00422251"/>
    <w:rsid w:val="00426D0C"/>
    <w:rsid w:val="00430D7B"/>
    <w:rsid w:val="004420D2"/>
    <w:rsid w:val="00460B8E"/>
    <w:rsid w:val="00473B53"/>
    <w:rsid w:val="00494C3F"/>
    <w:rsid w:val="004A4A6B"/>
    <w:rsid w:val="004A51B3"/>
    <w:rsid w:val="004D0F51"/>
    <w:rsid w:val="004D207F"/>
    <w:rsid w:val="004D7586"/>
    <w:rsid w:val="004F3ECB"/>
    <w:rsid w:val="005341D4"/>
    <w:rsid w:val="00551044"/>
    <w:rsid w:val="00553A10"/>
    <w:rsid w:val="00562CC4"/>
    <w:rsid w:val="00631721"/>
    <w:rsid w:val="006F1391"/>
    <w:rsid w:val="006F61D0"/>
    <w:rsid w:val="007420F2"/>
    <w:rsid w:val="007738BA"/>
    <w:rsid w:val="00787BAF"/>
    <w:rsid w:val="00796C0C"/>
    <w:rsid w:val="007A7B7C"/>
    <w:rsid w:val="008048D1"/>
    <w:rsid w:val="008238D1"/>
    <w:rsid w:val="008242E7"/>
    <w:rsid w:val="00844727"/>
    <w:rsid w:val="00850FB1"/>
    <w:rsid w:val="00873C0B"/>
    <w:rsid w:val="008E6B01"/>
    <w:rsid w:val="00907687"/>
    <w:rsid w:val="00907F51"/>
    <w:rsid w:val="00914AC0"/>
    <w:rsid w:val="0094734D"/>
    <w:rsid w:val="009661E9"/>
    <w:rsid w:val="00975D19"/>
    <w:rsid w:val="009A4BB2"/>
    <w:rsid w:val="009B452A"/>
    <w:rsid w:val="00A4418D"/>
    <w:rsid w:val="00A53A21"/>
    <w:rsid w:val="00A54B5A"/>
    <w:rsid w:val="00AA0B82"/>
    <w:rsid w:val="00AC3A4D"/>
    <w:rsid w:val="00AD5AE6"/>
    <w:rsid w:val="00B3361F"/>
    <w:rsid w:val="00B818FA"/>
    <w:rsid w:val="00BB3A63"/>
    <w:rsid w:val="00BB3E6E"/>
    <w:rsid w:val="00BC52D9"/>
    <w:rsid w:val="00BF33E8"/>
    <w:rsid w:val="00C04A64"/>
    <w:rsid w:val="00C51C46"/>
    <w:rsid w:val="00C527BA"/>
    <w:rsid w:val="00C8374C"/>
    <w:rsid w:val="00C945E2"/>
    <w:rsid w:val="00CE4209"/>
    <w:rsid w:val="00D17ADE"/>
    <w:rsid w:val="00D205A7"/>
    <w:rsid w:val="00D33384"/>
    <w:rsid w:val="00DB6491"/>
    <w:rsid w:val="00DD1B42"/>
    <w:rsid w:val="00E23DEF"/>
    <w:rsid w:val="00E272D1"/>
    <w:rsid w:val="00E44F34"/>
    <w:rsid w:val="00E61C32"/>
    <w:rsid w:val="00E658C0"/>
    <w:rsid w:val="00E766AF"/>
    <w:rsid w:val="00E80366"/>
    <w:rsid w:val="00E936C2"/>
    <w:rsid w:val="00ED3664"/>
    <w:rsid w:val="00EE3CE0"/>
    <w:rsid w:val="00F4733B"/>
    <w:rsid w:val="00F812F8"/>
    <w:rsid w:val="00F95745"/>
    <w:rsid w:val="00F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67CC"/>
  <w15:docId w15:val="{94A62FFF-3461-4343-B4F4-9C5374A3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34D"/>
  </w:style>
  <w:style w:type="paragraph" w:styleId="Footer">
    <w:name w:val="footer"/>
    <w:basedOn w:val="Normal"/>
    <w:link w:val="FooterChar"/>
    <w:uiPriority w:val="99"/>
    <w:semiHidden/>
    <w:unhideWhenUsed/>
    <w:rsid w:val="0094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34D"/>
  </w:style>
  <w:style w:type="table" w:styleId="TableGrid">
    <w:name w:val="Table Grid"/>
    <w:basedOn w:val="TableNormal"/>
    <w:uiPriority w:val="59"/>
    <w:rsid w:val="0021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8DBE-C14F-44E9-963B-87A2B1C7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telk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Ajith</cp:lastModifiedBy>
  <cp:revision>2</cp:revision>
  <cp:lastPrinted>2019-11-02T04:47:00Z</cp:lastPrinted>
  <dcterms:created xsi:type="dcterms:W3CDTF">2021-03-08T10:10:00Z</dcterms:created>
  <dcterms:modified xsi:type="dcterms:W3CDTF">2021-03-08T10:10:00Z</dcterms:modified>
</cp:coreProperties>
</file>