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5AFF" w14:textId="5FC13B60" w:rsidR="000F1E2D" w:rsidRDefault="000F1E2D" w:rsidP="000F1E2D">
      <w:pPr>
        <w:tabs>
          <w:tab w:val="left" w:pos="1860"/>
        </w:tabs>
        <w:rPr>
          <w:sz w:val="21"/>
        </w:rPr>
      </w:pPr>
      <w:bookmarkStart w:id="0" w:name="_GoBack"/>
      <w:bookmarkEnd w:id="0"/>
    </w:p>
    <w:p w14:paraId="6204C9B6" w14:textId="19DE1D9E" w:rsidR="00A31CC8" w:rsidRDefault="000F1E2D" w:rsidP="000E51A7">
      <w:pPr>
        <w:tabs>
          <w:tab w:val="left" w:pos="1860"/>
        </w:tabs>
        <w:rPr>
          <w:b/>
        </w:rPr>
      </w:pPr>
      <w:r>
        <w:rPr>
          <w:sz w:val="21"/>
        </w:rPr>
        <w:tab/>
      </w:r>
      <w:r>
        <w:rPr>
          <w:b/>
        </w:rPr>
        <w:t>KERALA</w:t>
      </w:r>
      <w:r>
        <w:rPr>
          <w:b/>
          <w:spacing w:val="-10"/>
        </w:rPr>
        <w:t xml:space="preserve"> </w:t>
      </w:r>
      <w:r>
        <w:rPr>
          <w:b/>
        </w:rPr>
        <w:t>ELECTRICAL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ALLIED</w:t>
      </w:r>
      <w:r>
        <w:rPr>
          <w:b/>
          <w:spacing w:val="-5"/>
        </w:rPr>
        <w:t xml:space="preserve"> </w:t>
      </w:r>
      <w:r>
        <w:rPr>
          <w:b/>
        </w:rPr>
        <w:t>ENGINEERING</w:t>
      </w:r>
      <w:r>
        <w:rPr>
          <w:b/>
          <w:spacing w:val="-10"/>
        </w:rPr>
        <w:t xml:space="preserve"> </w:t>
      </w:r>
      <w:r>
        <w:rPr>
          <w:b/>
        </w:rPr>
        <w:t>COMPANY</w:t>
      </w:r>
      <w:r>
        <w:rPr>
          <w:b/>
          <w:spacing w:val="-8"/>
        </w:rPr>
        <w:t xml:space="preserve"> </w:t>
      </w:r>
      <w:r>
        <w:rPr>
          <w:b/>
        </w:rPr>
        <w:t>LIMITED,</w:t>
      </w:r>
      <w:r>
        <w:rPr>
          <w:b/>
          <w:spacing w:val="-7"/>
        </w:rPr>
        <w:t xml:space="preserve"> </w:t>
      </w:r>
      <w:r>
        <w:rPr>
          <w:b/>
        </w:rPr>
        <w:t>KOCHI-</w:t>
      </w:r>
      <w:r w:rsidR="000E51A7">
        <w:rPr>
          <w:b/>
          <w:spacing w:val="-5"/>
        </w:rPr>
        <w:t xml:space="preserve"> 682 305</w:t>
      </w:r>
    </w:p>
    <w:p w14:paraId="6CBB30CB" w14:textId="77777777" w:rsidR="00A31CC8" w:rsidRDefault="00A31CC8">
      <w:pPr>
        <w:spacing w:before="5"/>
        <w:rPr>
          <w:b/>
          <w:sz w:val="14"/>
        </w:rPr>
      </w:pPr>
    </w:p>
    <w:tbl>
      <w:tblPr>
        <w:tblW w:w="980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26"/>
        <w:gridCol w:w="692"/>
        <w:gridCol w:w="269"/>
        <w:gridCol w:w="451"/>
        <w:gridCol w:w="360"/>
        <w:gridCol w:w="225"/>
        <w:gridCol w:w="134"/>
        <w:gridCol w:w="268"/>
        <w:gridCol w:w="177"/>
        <w:gridCol w:w="182"/>
        <w:gridCol w:w="177"/>
        <w:gridCol w:w="451"/>
        <w:gridCol w:w="542"/>
        <w:gridCol w:w="177"/>
        <w:gridCol w:w="811"/>
        <w:gridCol w:w="268"/>
        <w:gridCol w:w="359"/>
        <w:gridCol w:w="268"/>
        <w:gridCol w:w="181"/>
        <w:gridCol w:w="359"/>
        <w:gridCol w:w="90"/>
        <w:gridCol w:w="85"/>
        <w:gridCol w:w="359"/>
        <w:gridCol w:w="451"/>
        <w:gridCol w:w="359"/>
        <w:gridCol w:w="91"/>
        <w:gridCol w:w="618"/>
      </w:tblGrid>
      <w:tr w:rsidR="00A31CC8" w14:paraId="0C9D77F6" w14:textId="77777777" w:rsidTr="00D845BA">
        <w:trPr>
          <w:trHeight w:val="3648"/>
        </w:trPr>
        <w:tc>
          <w:tcPr>
            <w:tcW w:w="7394" w:type="dxa"/>
            <w:gridSpan w:val="20"/>
            <w:tcBorders>
              <w:top w:val="nil"/>
              <w:left w:val="nil"/>
            </w:tcBorders>
          </w:tcPr>
          <w:p w14:paraId="644BC83E" w14:textId="77777777" w:rsidR="00A31CC8" w:rsidRDefault="00D95862">
            <w:pPr>
              <w:pStyle w:val="TableParagraph"/>
              <w:spacing w:before="6" w:line="403" w:lineRule="auto"/>
              <w:ind w:left="182" w:right="5346" w:firstLine="177"/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7CF056A2" wp14:editId="2B387FA9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-6430</wp:posOffset>
                      </wp:positionV>
                      <wp:extent cx="2592070" cy="5829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2070" cy="582930"/>
                                <a:chOff x="0" y="0"/>
                                <a:chExt cx="2592070" cy="5829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592070" cy="582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2070" h="582930">
                                      <a:moveTo>
                                        <a:pt x="2585593" y="576453"/>
                                      </a:moveTo>
                                      <a:lnTo>
                                        <a:pt x="1341704" y="576453"/>
                                      </a:lnTo>
                                      <a:lnTo>
                                        <a:pt x="1335608" y="576453"/>
                                      </a:lnTo>
                                      <a:lnTo>
                                        <a:pt x="1335608" y="6172"/>
                                      </a:lnTo>
                                      <a:lnTo>
                                        <a:pt x="1329512" y="6172"/>
                                      </a:lnTo>
                                      <a:lnTo>
                                        <a:pt x="1329512" y="576453"/>
                                      </a:lnTo>
                                      <a:lnTo>
                                        <a:pt x="12192" y="576453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0" y="582549"/>
                                      </a:lnTo>
                                      <a:lnTo>
                                        <a:pt x="6096" y="582549"/>
                                      </a:lnTo>
                                      <a:lnTo>
                                        <a:pt x="2585593" y="582549"/>
                                      </a:lnTo>
                                      <a:lnTo>
                                        <a:pt x="2585593" y="576453"/>
                                      </a:lnTo>
                                      <a:close/>
                                    </a:path>
                                    <a:path w="2592070" h="582930">
                                      <a:moveTo>
                                        <a:pt x="2585593" y="0"/>
                                      </a:moveTo>
                                      <a:lnTo>
                                        <a:pt x="25855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85593" y="6096"/>
                                      </a:lnTo>
                                      <a:lnTo>
                                        <a:pt x="2585593" y="0"/>
                                      </a:lnTo>
                                      <a:close/>
                                    </a:path>
                                    <a:path w="2592070" h="582930">
                                      <a:moveTo>
                                        <a:pt x="2591765" y="6172"/>
                                      </a:moveTo>
                                      <a:lnTo>
                                        <a:pt x="2585669" y="6172"/>
                                      </a:lnTo>
                                      <a:lnTo>
                                        <a:pt x="2585669" y="576453"/>
                                      </a:lnTo>
                                      <a:lnTo>
                                        <a:pt x="2585669" y="582549"/>
                                      </a:lnTo>
                                      <a:lnTo>
                                        <a:pt x="2591765" y="582549"/>
                                      </a:lnTo>
                                      <a:lnTo>
                                        <a:pt x="2591765" y="576453"/>
                                      </a:lnTo>
                                      <a:lnTo>
                                        <a:pt x="2591765" y="6172"/>
                                      </a:lnTo>
                                      <a:close/>
                                    </a:path>
                                    <a:path w="2592070" h="582930">
                                      <a:moveTo>
                                        <a:pt x="2591765" y="0"/>
                                      </a:moveTo>
                                      <a:lnTo>
                                        <a:pt x="2585669" y="0"/>
                                      </a:lnTo>
                                      <a:lnTo>
                                        <a:pt x="2585669" y="6096"/>
                                      </a:lnTo>
                                      <a:lnTo>
                                        <a:pt x="2591765" y="6096"/>
                                      </a:lnTo>
                                      <a:lnTo>
                                        <a:pt x="2591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67C7B66" id="Group 2" o:spid="_x0000_s1026" style="position:absolute;margin-left:-.25pt;margin-top:-.5pt;width:204.1pt;height:45.9pt;z-index:-15981568;mso-wrap-distance-left:0;mso-wrap-distance-right:0" coordsize="25920,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">
                      <v:shape id="Graphic 3" o:spid="_x0000_s1027" style="position:absolute;width:25920;height:5829;visibility:visible;mso-wrap-style:square;v-text-anchor:top" coordsize="259207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" path="m2585593,576453r-1243889,l1335608,576453r,-570281l1329512,6172r,570281l12192,576453r-6096,l6096,6172,,6172,,576453r,6096l6096,582549r2579497,l2585593,576453xem2585593,r,l,,,6096r2585593,l2585593,xem2591765,6172r-6096,l2585669,576453r,6096l2591765,582549r,-6096l2591765,6172xem2591765,r-6096,l2585669,6096r6096,l259176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Application No. (for</w:t>
            </w:r>
            <w:r>
              <w:rPr>
                <w:spacing w:val="-13"/>
              </w:rPr>
              <w:t xml:space="preserve"> </w:t>
            </w:r>
            <w:r>
              <w:t>office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3"/>
              </w:rPr>
              <w:t xml:space="preserve"> </w:t>
            </w:r>
            <w:r>
              <w:t>only)</w:t>
            </w:r>
          </w:p>
          <w:p w14:paraId="4A4DCCF6" w14:textId="77777777" w:rsidR="00A31CC8" w:rsidRDefault="00A31CC8">
            <w:pPr>
              <w:pStyle w:val="TableParagraph"/>
              <w:rPr>
                <w:b/>
              </w:rPr>
            </w:pPr>
          </w:p>
          <w:p w14:paraId="25BCDC6D" w14:textId="77777777" w:rsidR="00A31CC8" w:rsidRDefault="00A31CC8">
            <w:pPr>
              <w:pStyle w:val="TableParagraph"/>
              <w:rPr>
                <w:b/>
              </w:rPr>
            </w:pPr>
          </w:p>
          <w:p w14:paraId="5960FA04" w14:textId="77777777" w:rsidR="00A31CC8" w:rsidRDefault="00A31CC8">
            <w:pPr>
              <w:pStyle w:val="TableParagraph"/>
              <w:rPr>
                <w:b/>
              </w:rPr>
            </w:pPr>
          </w:p>
          <w:p w14:paraId="78646309" w14:textId="77777777" w:rsidR="00A31CC8" w:rsidRDefault="00A31CC8">
            <w:pPr>
              <w:pStyle w:val="TableParagraph"/>
              <w:rPr>
                <w:b/>
              </w:rPr>
            </w:pPr>
          </w:p>
          <w:p w14:paraId="3E384C93" w14:textId="77777777" w:rsidR="00A31CC8" w:rsidRDefault="00A31CC8">
            <w:pPr>
              <w:pStyle w:val="TableParagraph"/>
              <w:spacing w:before="45"/>
              <w:rPr>
                <w:b/>
              </w:rPr>
            </w:pPr>
          </w:p>
          <w:p w14:paraId="5C6EEF50" w14:textId="77777777" w:rsidR="00A31CC8" w:rsidRDefault="00D95862">
            <w:pPr>
              <w:pStyle w:val="TableParagraph"/>
              <w:spacing w:before="1"/>
              <w:ind w:left="1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FORMAT</w:t>
            </w:r>
          </w:p>
          <w:p w14:paraId="10DE8A6F" w14:textId="1A83CE6C" w:rsidR="00C211F1" w:rsidRPr="00C211F1" w:rsidRDefault="00C211F1" w:rsidP="00C211F1">
            <w:pPr>
              <w:tabs>
                <w:tab w:val="left" w:pos="1185"/>
              </w:tabs>
            </w:pPr>
          </w:p>
        </w:tc>
        <w:tc>
          <w:tcPr>
            <w:tcW w:w="2412" w:type="dxa"/>
            <w:gridSpan w:val="8"/>
          </w:tcPr>
          <w:p w14:paraId="44716E6F" w14:textId="77777777" w:rsidR="00A31CC8" w:rsidRDefault="00A31CC8">
            <w:pPr>
              <w:pStyle w:val="TableParagraph"/>
              <w:rPr>
                <w:b/>
              </w:rPr>
            </w:pPr>
          </w:p>
          <w:p w14:paraId="4EA6754F" w14:textId="77777777" w:rsidR="00A31CC8" w:rsidRDefault="00A31CC8">
            <w:pPr>
              <w:pStyle w:val="TableParagraph"/>
              <w:rPr>
                <w:b/>
              </w:rPr>
            </w:pPr>
          </w:p>
          <w:p w14:paraId="62EF417F" w14:textId="77777777" w:rsidR="00A31CC8" w:rsidRDefault="00A31CC8">
            <w:pPr>
              <w:pStyle w:val="TableParagraph"/>
              <w:rPr>
                <w:b/>
              </w:rPr>
            </w:pPr>
          </w:p>
          <w:p w14:paraId="0FB09143" w14:textId="77777777" w:rsidR="00A31CC8" w:rsidRDefault="00A31CC8">
            <w:pPr>
              <w:pStyle w:val="TableParagraph"/>
              <w:rPr>
                <w:b/>
              </w:rPr>
            </w:pPr>
          </w:p>
          <w:p w14:paraId="03C16EF1" w14:textId="77777777" w:rsidR="00A31CC8" w:rsidRDefault="00A31CC8">
            <w:pPr>
              <w:pStyle w:val="TableParagraph"/>
              <w:spacing w:before="8"/>
              <w:rPr>
                <w:b/>
              </w:rPr>
            </w:pPr>
          </w:p>
          <w:p w14:paraId="2EC9BE7C" w14:textId="77777777" w:rsidR="00A31CC8" w:rsidRDefault="00D95862">
            <w:pPr>
              <w:pStyle w:val="TableParagraph"/>
              <w:spacing w:line="261" w:lineRule="auto"/>
              <w:ind w:left="202" w:right="171"/>
              <w:jc w:val="center"/>
            </w:pPr>
            <w:r>
              <w:t>Affix</w:t>
            </w:r>
            <w:r>
              <w:rPr>
                <w:spacing w:val="-13"/>
              </w:rPr>
              <w:t xml:space="preserve"> </w:t>
            </w:r>
            <w:r>
              <w:t>recent</w:t>
            </w:r>
            <w:r>
              <w:rPr>
                <w:spacing w:val="-12"/>
              </w:rPr>
              <w:t xml:space="preserve"> </w:t>
            </w:r>
            <w:r>
              <w:t xml:space="preserve">Passport size </w:t>
            </w:r>
            <w:proofErr w:type="spellStart"/>
            <w:r>
              <w:t>Colour</w:t>
            </w:r>
            <w:proofErr w:type="spellEnd"/>
            <w:r>
              <w:t xml:space="preserve"> Photograph here</w:t>
            </w:r>
          </w:p>
        </w:tc>
      </w:tr>
      <w:tr w:rsidR="00A31CC8" w14:paraId="2C8A8F27" w14:textId="77777777" w:rsidTr="00D845BA">
        <w:trPr>
          <w:trHeight w:val="897"/>
        </w:trPr>
        <w:tc>
          <w:tcPr>
            <w:tcW w:w="576" w:type="dxa"/>
          </w:tcPr>
          <w:p w14:paraId="100FD4D6" w14:textId="77777777" w:rsidR="00A31CC8" w:rsidRDefault="00D95862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823" w:type="dxa"/>
            <w:gridSpan w:val="6"/>
          </w:tcPr>
          <w:p w14:paraId="4A64DF9F" w14:textId="77777777" w:rsidR="00A31CC8" w:rsidRDefault="00D95862">
            <w:pPr>
              <w:pStyle w:val="TableParagraph"/>
              <w:spacing w:before="6"/>
              <w:ind w:left="110"/>
            </w:pPr>
            <w:r>
              <w:t>Post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6407" w:type="dxa"/>
            <w:gridSpan w:val="21"/>
          </w:tcPr>
          <w:p w14:paraId="1AE3B45A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4D9BEF02" w14:textId="77777777" w:rsidTr="00D845BA">
        <w:trPr>
          <w:trHeight w:val="902"/>
        </w:trPr>
        <w:tc>
          <w:tcPr>
            <w:tcW w:w="576" w:type="dxa"/>
          </w:tcPr>
          <w:p w14:paraId="5AA29652" w14:textId="77777777" w:rsidR="00A31CC8" w:rsidRDefault="00D95862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2823" w:type="dxa"/>
            <w:gridSpan w:val="6"/>
          </w:tcPr>
          <w:p w14:paraId="2A6DA8BF" w14:textId="77777777" w:rsidR="00A31CC8" w:rsidRDefault="00D95862">
            <w:pPr>
              <w:pStyle w:val="TableParagraph"/>
              <w:spacing w:before="6"/>
              <w:ind w:left="11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candidate</w:t>
            </w:r>
          </w:p>
          <w:p w14:paraId="4BEF82E0" w14:textId="77777777" w:rsidR="00A31CC8" w:rsidRDefault="00D95862">
            <w:pPr>
              <w:pStyle w:val="TableParagraph"/>
              <w:spacing w:before="183"/>
              <w:ind w:left="110"/>
            </w:pPr>
            <w:r>
              <w:t>(in</w:t>
            </w:r>
            <w:r>
              <w:rPr>
                <w:spacing w:val="-4"/>
              </w:rPr>
              <w:t xml:space="preserve"> </w:t>
            </w:r>
            <w:r>
              <w:t>Block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letters)</w:t>
            </w:r>
          </w:p>
        </w:tc>
        <w:tc>
          <w:tcPr>
            <w:tcW w:w="6407" w:type="dxa"/>
            <w:gridSpan w:val="21"/>
          </w:tcPr>
          <w:p w14:paraId="3E7C9CE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4615F35D" w14:textId="77777777" w:rsidTr="00D845BA">
        <w:trPr>
          <w:trHeight w:val="451"/>
        </w:trPr>
        <w:tc>
          <w:tcPr>
            <w:tcW w:w="576" w:type="dxa"/>
          </w:tcPr>
          <w:p w14:paraId="722CF631" w14:textId="77777777" w:rsidR="00A31CC8" w:rsidRDefault="00D95862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2823" w:type="dxa"/>
            <w:gridSpan w:val="6"/>
          </w:tcPr>
          <w:p w14:paraId="41EDA72B" w14:textId="77777777" w:rsidR="00A31CC8" w:rsidRDefault="00D95862">
            <w:pPr>
              <w:pStyle w:val="TableParagraph"/>
              <w:tabs>
                <w:tab w:val="left" w:pos="767"/>
              </w:tabs>
              <w:spacing w:before="6"/>
              <w:ind w:left="110"/>
            </w:pPr>
            <w:r>
              <w:t>Sex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Male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Female</w:t>
            </w:r>
          </w:p>
        </w:tc>
        <w:tc>
          <w:tcPr>
            <w:tcW w:w="402" w:type="dxa"/>
            <w:gridSpan w:val="2"/>
          </w:tcPr>
          <w:p w14:paraId="5532EFB7" w14:textId="77777777" w:rsidR="00A31CC8" w:rsidRDefault="00D95862">
            <w:pPr>
              <w:pStyle w:val="TableParagraph"/>
              <w:spacing w:before="6"/>
              <w:ind w:left="111"/>
            </w:pPr>
            <w:r>
              <w:rPr>
                <w:spacing w:val="-5"/>
              </w:rPr>
              <w:t>4.</w:t>
            </w:r>
          </w:p>
        </w:tc>
        <w:tc>
          <w:tcPr>
            <w:tcW w:w="6005" w:type="dxa"/>
            <w:gridSpan w:val="19"/>
          </w:tcPr>
          <w:p w14:paraId="1E232A2E" w14:textId="77777777" w:rsidR="00A31CC8" w:rsidRDefault="00D95862">
            <w:pPr>
              <w:pStyle w:val="TableParagraph"/>
              <w:tabs>
                <w:tab w:val="left" w:pos="2263"/>
              </w:tabs>
              <w:spacing w:before="6"/>
              <w:ind w:left="107"/>
            </w:pPr>
            <w:r>
              <w:t>Marital</w:t>
            </w:r>
            <w:r>
              <w:rPr>
                <w:spacing w:val="-7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Married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Unmarried</w:t>
            </w:r>
          </w:p>
        </w:tc>
      </w:tr>
      <w:tr w:rsidR="00A31CC8" w14:paraId="167F18AF" w14:textId="77777777" w:rsidTr="00D845BA">
        <w:trPr>
          <w:trHeight w:val="450"/>
        </w:trPr>
        <w:tc>
          <w:tcPr>
            <w:tcW w:w="576" w:type="dxa"/>
            <w:vMerge w:val="restart"/>
          </w:tcPr>
          <w:p w14:paraId="532609A8" w14:textId="4DB090CF" w:rsidR="00A31CC8" w:rsidRDefault="003C2D37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2823" w:type="dxa"/>
            <w:gridSpan w:val="6"/>
            <w:vMerge w:val="restart"/>
          </w:tcPr>
          <w:p w14:paraId="754D47D2" w14:textId="77777777" w:rsidR="00A31CC8" w:rsidRDefault="00D95862">
            <w:pPr>
              <w:pStyle w:val="TableParagraph"/>
              <w:spacing w:before="6"/>
              <w:ind w:left="110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(Years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completed)</w:t>
            </w:r>
          </w:p>
          <w:p w14:paraId="30C942AB" w14:textId="4DDD0C3E" w:rsidR="00A31CC8" w:rsidRDefault="00D95862">
            <w:pPr>
              <w:pStyle w:val="TableParagraph"/>
              <w:spacing w:before="183"/>
              <w:ind w:left="302"/>
            </w:pPr>
            <w:r>
              <w:t>as 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01/01/202</w:t>
            </w:r>
            <w:r w:rsidR="000E51A7">
              <w:rPr>
                <w:spacing w:val="-2"/>
              </w:rPr>
              <w:t>4</w:t>
            </w:r>
          </w:p>
        </w:tc>
        <w:tc>
          <w:tcPr>
            <w:tcW w:w="1931" w:type="dxa"/>
            <w:gridSpan w:val="7"/>
            <w:vMerge w:val="restart"/>
          </w:tcPr>
          <w:p w14:paraId="340F6BDE" w14:textId="77777777" w:rsidR="00A31CC8" w:rsidRDefault="00D95862">
            <w:pPr>
              <w:pStyle w:val="TableParagraph"/>
              <w:spacing w:before="6"/>
              <w:ind w:left="111"/>
            </w:pPr>
            <w:r>
              <w:t>b)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  <w:tc>
          <w:tcPr>
            <w:tcW w:w="1256" w:type="dxa"/>
            <w:gridSpan w:val="3"/>
          </w:tcPr>
          <w:p w14:paraId="4EAA0401" w14:textId="77777777" w:rsidR="00A31CC8" w:rsidRDefault="00D95862">
            <w:pPr>
              <w:pStyle w:val="TableParagraph"/>
              <w:spacing w:before="6"/>
              <w:ind w:left="13"/>
              <w:jc w:val="center"/>
            </w:pPr>
            <w:r>
              <w:t>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0"/>
              </w:rPr>
              <w:t>D</w:t>
            </w:r>
            <w:proofErr w:type="spellEnd"/>
          </w:p>
        </w:tc>
        <w:tc>
          <w:tcPr>
            <w:tcW w:w="1167" w:type="dxa"/>
            <w:gridSpan w:val="4"/>
          </w:tcPr>
          <w:p w14:paraId="6B688AD4" w14:textId="77777777" w:rsidR="00A31CC8" w:rsidRDefault="00D95862">
            <w:pPr>
              <w:pStyle w:val="TableParagraph"/>
              <w:spacing w:before="6"/>
              <w:ind w:left="376"/>
            </w:pPr>
            <w:r>
              <w:t>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0"/>
              </w:rPr>
              <w:t>M</w:t>
            </w:r>
            <w:proofErr w:type="spellEnd"/>
          </w:p>
        </w:tc>
        <w:tc>
          <w:tcPr>
            <w:tcW w:w="2053" w:type="dxa"/>
            <w:gridSpan w:val="7"/>
          </w:tcPr>
          <w:p w14:paraId="24A2D982" w14:textId="77777777" w:rsidR="00A31CC8" w:rsidRDefault="00D95862">
            <w:pPr>
              <w:pStyle w:val="TableParagraph"/>
              <w:spacing w:before="6"/>
              <w:ind w:left="29"/>
              <w:jc w:val="center"/>
            </w:pPr>
            <w:r>
              <w:rPr>
                <w:spacing w:val="-4"/>
              </w:rPr>
              <w:t>YYYY</w:t>
            </w:r>
          </w:p>
        </w:tc>
      </w:tr>
      <w:tr w:rsidR="00A31CC8" w14:paraId="2BA529A4" w14:textId="77777777" w:rsidTr="00D845BA">
        <w:trPr>
          <w:trHeight w:val="446"/>
        </w:trPr>
        <w:tc>
          <w:tcPr>
            <w:tcW w:w="576" w:type="dxa"/>
            <w:vMerge/>
            <w:tcBorders>
              <w:top w:val="nil"/>
            </w:tcBorders>
          </w:tcPr>
          <w:p w14:paraId="24E2BDDA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gridSpan w:val="6"/>
            <w:vMerge/>
            <w:tcBorders>
              <w:top w:val="nil"/>
            </w:tcBorders>
          </w:tcPr>
          <w:p w14:paraId="299A2A97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gridSpan w:val="7"/>
            <w:vMerge/>
            <w:tcBorders>
              <w:top w:val="nil"/>
            </w:tcBorders>
          </w:tcPr>
          <w:p w14:paraId="1A60A6E5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3"/>
          </w:tcPr>
          <w:p w14:paraId="08EF4FF9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  <w:gridSpan w:val="4"/>
          </w:tcPr>
          <w:p w14:paraId="5FDBC072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gridSpan w:val="7"/>
          </w:tcPr>
          <w:p w14:paraId="0C72D013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1A6628F2" w14:textId="77777777" w:rsidTr="00D845BA">
        <w:trPr>
          <w:trHeight w:val="902"/>
        </w:trPr>
        <w:tc>
          <w:tcPr>
            <w:tcW w:w="576" w:type="dxa"/>
          </w:tcPr>
          <w:p w14:paraId="7A3B5004" w14:textId="4A032208" w:rsidR="00A31CC8" w:rsidRDefault="003C2D37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5.</w:t>
            </w:r>
          </w:p>
        </w:tc>
        <w:tc>
          <w:tcPr>
            <w:tcW w:w="2823" w:type="dxa"/>
            <w:gridSpan w:val="6"/>
          </w:tcPr>
          <w:p w14:paraId="5079A8AE" w14:textId="28EAB794" w:rsidR="00A31CC8" w:rsidRDefault="00D95862">
            <w:pPr>
              <w:pStyle w:val="TableParagraph"/>
              <w:spacing w:before="6"/>
              <w:ind w:left="110"/>
            </w:pPr>
            <w:r>
              <w:t>Father</w:t>
            </w:r>
            <w:r w:rsidR="00D845BA">
              <w:t xml:space="preserve">/Spouse </w:t>
            </w:r>
            <w:r>
              <w:rPr>
                <w:spacing w:val="-4"/>
              </w:rPr>
              <w:t>Name</w:t>
            </w:r>
          </w:p>
        </w:tc>
        <w:tc>
          <w:tcPr>
            <w:tcW w:w="6407" w:type="dxa"/>
            <w:gridSpan w:val="21"/>
          </w:tcPr>
          <w:p w14:paraId="66490588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0ED5AE7E" w14:textId="77777777" w:rsidTr="00D845BA">
        <w:trPr>
          <w:trHeight w:val="598"/>
        </w:trPr>
        <w:tc>
          <w:tcPr>
            <w:tcW w:w="576" w:type="dxa"/>
          </w:tcPr>
          <w:p w14:paraId="5C3D8D06" w14:textId="529AFC87" w:rsidR="00A31CC8" w:rsidRDefault="003C2D37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6.</w:t>
            </w:r>
          </w:p>
        </w:tc>
        <w:tc>
          <w:tcPr>
            <w:tcW w:w="9230" w:type="dxa"/>
            <w:gridSpan w:val="27"/>
          </w:tcPr>
          <w:p w14:paraId="40581977" w14:textId="77777777" w:rsidR="00A31CC8" w:rsidRDefault="00D95862">
            <w:pPr>
              <w:pStyle w:val="TableParagraph"/>
              <w:tabs>
                <w:tab w:val="left" w:pos="4455"/>
              </w:tabs>
              <w:spacing w:before="6"/>
              <w:ind w:left="110"/>
            </w:pPr>
            <w:r>
              <w:t>a)</w:t>
            </w:r>
            <w:r>
              <w:rPr>
                <w:spacing w:val="-7"/>
              </w:rPr>
              <w:t xml:space="preserve"> </w:t>
            </w:r>
            <w:r>
              <w:t>Domicile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State:</w:t>
            </w:r>
            <w:r>
              <w:tab/>
              <w:t>Mother</w:t>
            </w:r>
            <w:r>
              <w:rPr>
                <w:spacing w:val="-2"/>
              </w:rPr>
              <w:t xml:space="preserve"> Tongue:</w:t>
            </w:r>
          </w:p>
        </w:tc>
      </w:tr>
      <w:tr w:rsidR="00A31CC8" w14:paraId="5E83E58E" w14:textId="77777777" w:rsidTr="00D845BA">
        <w:trPr>
          <w:trHeight w:val="451"/>
        </w:trPr>
        <w:tc>
          <w:tcPr>
            <w:tcW w:w="576" w:type="dxa"/>
            <w:vMerge w:val="restart"/>
          </w:tcPr>
          <w:p w14:paraId="3693DD75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0" w:type="dxa"/>
            <w:gridSpan w:val="27"/>
          </w:tcPr>
          <w:p w14:paraId="61A3A87E" w14:textId="77777777" w:rsidR="00A31CC8" w:rsidRDefault="00D95862">
            <w:pPr>
              <w:pStyle w:val="TableParagraph"/>
              <w:spacing w:before="6"/>
              <w:ind w:left="110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Category</w:t>
            </w:r>
            <w:r>
              <w:rPr>
                <w:spacing w:val="-4"/>
              </w:rPr>
              <w:t xml:space="preserve"> </w:t>
            </w:r>
            <w:r>
              <w:t>(Put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tick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</w:tr>
      <w:tr w:rsidR="00A31CC8" w14:paraId="019B4FE6" w14:textId="77777777" w:rsidTr="00D845BA">
        <w:trPr>
          <w:trHeight w:val="901"/>
        </w:trPr>
        <w:tc>
          <w:tcPr>
            <w:tcW w:w="576" w:type="dxa"/>
            <w:vMerge/>
            <w:tcBorders>
              <w:top w:val="nil"/>
            </w:tcBorders>
          </w:tcPr>
          <w:p w14:paraId="050A5520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8706C9C" w14:textId="77777777" w:rsidR="00A31CC8" w:rsidRDefault="00D95862">
            <w:pPr>
              <w:pStyle w:val="TableParagraph"/>
              <w:spacing w:before="6"/>
              <w:ind w:left="216"/>
            </w:pPr>
            <w:r>
              <w:rPr>
                <w:spacing w:val="-5"/>
              </w:rPr>
              <w:t>GEN</w:t>
            </w:r>
          </w:p>
        </w:tc>
        <w:tc>
          <w:tcPr>
            <w:tcW w:w="692" w:type="dxa"/>
          </w:tcPr>
          <w:p w14:paraId="0C03A18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  <w:gridSpan w:val="8"/>
          </w:tcPr>
          <w:p w14:paraId="0258471C" w14:textId="77777777" w:rsidR="00A31CC8" w:rsidRDefault="00D95862">
            <w:pPr>
              <w:pStyle w:val="TableParagraph"/>
              <w:spacing w:before="6"/>
              <w:ind w:left="11" w:right="7"/>
              <w:jc w:val="center"/>
            </w:pPr>
            <w:r>
              <w:rPr>
                <w:spacing w:val="-5"/>
              </w:rPr>
              <w:t>OBC</w:t>
            </w:r>
          </w:p>
          <w:p w14:paraId="0FAC9DD8" w14:textId="77777777" w:rsidR="00A31CC8" w:rsidRDefault="00D95862">
            <w:pPr>
              <w:pStyle w:val="TableParagraph"/>
              <w:spacing w:before="183"/>
              <w:ind w:left="11"/>
              <w:jc w:val="center"/>
            </w:pPr>
            <w:r>
              <w:t>(Non-creamy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layer</w:t>
            </w:r>
          </w:p>
        </w:tc>
        <w:tc>
          <w:tcPr>
            <w:tcW w:w="628" w:type="dxa"/>
            <w:gridSpan w:val="2"/>
          </w:tcPr>
          <w:p w14:paraId="6C302270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gridSpan w:val="2"/>
          </w:tcPr>
          <w:p w14:paraId="0DA611A9" w14:textId="77777777" w:rsidR="00A31CC8" w:rsidRDefault="00D95862">
            <w:pPr>
              <w:pStyle w:val="TableParagraph"/>
              <w:spacing w:before="6"/>
              <w:ind w:left="16"/>
              <w:jc w:val="center"/>
            </w:pPr>
            <w:r>
              <w:rPr>
                <w:spacing w:val="-5"/>
              </w:rPr>
              <w:t>SC</w:t>
            </w:r>
          </w:p>
        </w:tc>
        <w:tc>
          <w:tcPr>
            <w:tcW w:w="811" w:type="dxa"/>
          </w:tcPr>
          <w:p w14:paraId="37003452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  <w:gridSpan w:val="3"/>
          </w:tcPr>
          <w:p w14:paraId="1DE402E9" w14:textId="77777777" w:rsidR="00A31CC8" w:rsidRDefault="00D95862">
            <w:pPr>
              <w:pStyle w:val="TableParagraph"/>
              <w:spacing w:before="6"/>
              <w:ind w:left="15"/>
              <w:jc w:val="center"/>
            </w:pPr>
            <w:r>
              <w:rPr>
                <w:spacing w:val="-5"/>
              </w:rPr>
              <w:t>ST</w:t>
            </w:r>
          </w:p>
        </w:tc>
        <w:tc>
          <w:tcPr>
            <w:tcW w:w="715" w:type="dxa"/>
            <w:gridSpan w:val="4"/>
          </w:tcPr>
          <w:p w14:paraId="4F50654F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  <w:gridSpan w:val="3"/>
          </w:tcPr>
          <w:p w14:paraId="10711959" w14:textId="77777777" w:rsidR="00D845BA" w:rsidRDefault="00D95862" w:rsidP="00D845BA">
            <w:pPr>
              <w:pStyle w:val="TableParagraph"/>
              <w:spacing w:before="6"/>
              <w:ind w:left="306"/>
              <w:jc w:val="both"/>
              <w:rPr>
                <w:spacing w:val="-12"/>
              </w:rPr>
            </w:pP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H</w:t>
            </w:r>
            <w:r w:rsidR="00D845BA">
              <w:rPr>
                <w:spacing w:val="-12"/>
              </w:rPr>
              <w:t xml:space="preserve">  </w:t>
            </w:r>
          </w:p>
          <w:p w14:paraId="5A4B582C" w14:textId="1DEF9D2D" w:rsidR="00A31CC8" w:rsidRDefault="00D845BA" w:rsidP="00D845BA">
            <w:pPr>
              <w:pStyle w:val="TableParagraph"/>
              <w:spacing w:before="6"/>
              <w:jc w:val="center"/>
            </w:pPr>
            <w:r>
              <w:rPr>
                <w:spacing w:val="-12"/>
              </w:rPr>
              <w:t>%of disability</w:t>
            </w:r>
          </w:p>
        </w:tc>
        <w:tc>
          <w:tcPr>
            <w:tcW w:w="709" w:type="dxa"/>
            <w:gridSpan w:val="2"/>
          </w:tcPr>
          <w:p w14:paraId="17826CF9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49B7A7A1" w14:textId="77777777" w:rsidTr="00D845BA">
        <w:trPr>
          <w:trHeight w:val="897"/>
        </w:trPr>
        <w:tc>
          <w:tcPr>
            <w:tcW w:w="576" w:type="dxa"/>
            <w:vMerge w:val="restart"/>
          </w:tcPr>
          <w:p w14:paraId="3E54C9F3" w14:textId="2CACFB57" w:rsidR="00A31CC8" w:rsidRDefault="003C2D37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7.</w:t>
            </w:r>
          </w:p>
        </w:tc>
        <w:tc>
          <w:tcPr>
            <w:tcW w:w="4212" w:type="dxa"/>
            <w:gridSpan w:val="12"/>
          </w:tcPr>
          <w:p w14:paraId="55D44D3D" w14:textId="77777777" w:rsidR="00A31CC8" w:rsidRDefault="00D95862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Correspondence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018" w:type="dxa"/>
            <w:gridSpan w:val="15"/>
          </w:tcPr>
          <w:p w14:paraId="4CA3F9EC" w14:textId="77777777" w:rsidR="00A31CC8" w:rsidRDefault="00D95862">
            <w:pPr>
              <w:pStyle w:val="TableParagraph"/>
              <w:spacing w:before="6"/>
              <w:ind w:left="109"/>
            </w:pPr>
            <w:r>
              <w:t>Permanent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A31CC8" w14:paraId="0965CBC1" w14:textId="77777777" w:rsidTr="00D845BA">
        <w:trPr>
          <w:trHeight w:val="450"/>
        </w:trPr>
        <w:tc>
          <w:tcPr>
            <w:tcW w:w="576" w:type="dxa"/>
            <w:vMerge/>
            <w:tcBorders>
              <w:top w:val="nil"/>
            </w:tcBorders>
          </w:tcPr>
          <w:p w14:paraId="25A69D9D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14:paraId="03F94683" w14:textId="77777777" w:rsidR="00A31CC8" w:rsidRDefault="00D95862">
            <w:pPr>
              <w:pStyle w:val="TableParagraph"/>
              <w:spacing w:before="6"/>
              <w:ind w:left="110"/>
            </w:pPr>
            <w:r>
              <w:t>Pin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51" w:type="dxa"/>
          </w:tcPr>
          <w:p w14:paraId="0D12C518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</w:tcPr>
          <w:p w14:paraId="241FD15C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gridSpan w:val="2"/>
          </w:tcPr>
          <w:p w14:paraId="73AF6D44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gridSpan w:val="2"/>
          </w:tcPr>
          <w:p w14:paraId="2BFFC869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gridSpan w:val="2"/>
          </w:tcPr>
          <w:p w14:paraId="0EB81D9E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4854F61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7" w:type="dxa"/>
            <w:gridSpan w:val="5"/>
          </w:tcPr>
          <w:p w14:paraId="7E7192F7" w14:textId="77777777" w:rsidR="00A31CC8" w:rsidRDefault="00D95862">
            <w:pPr>
              <w:pStyle w:val="TableParagraph"/>
              <w:spacing w:before="6"/>
              <w:ind w:left="109"/>
            </w:pPr>
            <w:r>
              <w:t>Pin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49" w:type="dxa"/>
            <w:gridSpan w:val="2"/>
          </w:tcPr>
          <w:p w14:paraId="661FF9ED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  <w:gridSpan w:val="2"/>
          </w:tcPr>
          <w:p w14:paraId="73C3DE0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  <w:gridSpan w:val="2"/>
          </w:tcPr>
          <w:p w14:paraId="3C297FB8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F159348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gridSpan w:val="2"/>
          </w:tcPr>
          <w:p w14:paraId="19BFF80B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8" w:type="dxa"/>
          </w:tcPr>
          <w:p w14:paraId="749B6B0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7F7C6411" w14:textId="77777777" w:rsidTr="00D845BA">
        <w:trPr>
          <w:trHeight w:val="902"/>
        </w:trPr>
        <w:tc>
          <w:tcPr>
            <w:tcW w:w="576" w:type="dxa"/>
          </w:tcPr>
          <w:p w14:paraId="21466748" w14:textId="596E700D" w:rsidR="00A31CC8" w:rsidRDefault="003C2D37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4212" w:type="dxa"/>
            <w:gridSpan w:val="12"/>
          </w:tcPr>
          <w:p w14:paraId="24F50987" w14:textId="76C9AD59" w:rsidR="00A31CC8" w:rsidRDefault="00CF3C48">
            <w:pPr>
              <w:pStyle w:val="TableParagraph"/>
              <w:spacing w:before="6"/>
              <w:ind w:left="110"/>
            </w:pPr>
            <w:r>
              <w:t>Mobile No.</w:t>
            </w:r>
          </w:p>
        </w:tc>
        <w:tc>
          <w:tcPr>
            <w:tcW w:w="5018" w:type="dxa"/>
            <w:gridSpan w:val="15"/>
          </w:tcPr>
          <w:p w14:paraId="677B47BF" w14:textId="5CA4F94B" w:rsidR="00A31CC8" w:rsidRDefault="00CF3C48">
            <w:pPr>
              <w:pStyle w:val="TableParagraph"/>
              <w:spacing w:before="6"/>
              <w:ind w:left="109"/>
            </w:pPr>
            <w:r>
              <w:t>E mail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</w:tr>
    </w:tbl>
    <w:p w14:paraId="6217DFC7" w14:textId="77777777" w:rsidR="00A31CC8" w:rsidRDefault="00A31CC8">
      <w:pPr>
        <w:sectPr w:rsidR="00A31CC8">
          <w:pgSz w:w="12240" w:h="15840"/>
          <w:pgMar w:top="1420" w:right="1140" w:bottom="1389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815"/>
        <w:gridCol w:w="324"/>
        <w:gridCol w:w="1357"/>
        <w:gridCol w:w="452"/>
        <w:gridCol w:w="1801"/>
        <w:gridCol w:w="1513"/>
        <w:gridCol w:w="1820"/>
      </w:tblGrid>
      <w:tr w:rsidR="00A31CC8" w14:paraId="37C74DC4" w14:textId="77777777">
        <w:trPr>
          <w:trHeight w:val="450"/>
        </w:trPr>
        <w:tc>
          <w:tcPr>
            <w:tcW w:w="576" w:type="dxa"/>
            <w:vMerge w:val="restart"/>
          </w:tcPr>
          <w:p w14:paraId="48F0BC05" w14:textId="392B6F18" w:rsidR="00A31CC8" w:rsidRDefault="003C2D37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9082" w:type="dxa"/>
            <w:gridSpan w:val="7"/>
          </w:tcPr>
          <w:p w14:paraId="5669E6C7" w14:textId="3FFC948D" w:rsidR="00A31CC8" w:rsidRDefault="00D95862">
            <w:pPr>
              <w:pStyle w:val="TableParagraph"/>
              <w:spacing w:before="6"/>
              <w:ind w:left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Educational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</w:rPr>
              <w:t>Qualification</w:t>
            </w:r>
            <w:r w:rsidR="00CF3C48">
              <w:rPr>
                <w:b/>
                <w:i/>
                <w:spacing w:val="-2"/>
              </w:rPr>
              <w:t>s</w:t>
            </w:r>
          </w:p>
        </w:tc>
      </w:tr>
      <w:tr w:rsidR="00A31CC8" w14:paraId="77B66E81" w14:textId="77777777">
        <w:trPr>
          <w:trHeight w:val="897"/>
        </w:trPr>
        <w:tc>
          <w:tcPr>
            <w:tcW w:w="576" w:type="dxa"/>
            <w:vMerge/>
            <w:tcBorders>
              <w:top w:val="nil"/>
            </w:tcBorders>
          </w:tcPr>
          <w:p w14:paraId="73FF1A23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C9AAAED" w14:textId="2F130D24" w:rsidR="00A31CC8" w:rsidRDefault="00D95862" w:rsidP="00E43BCD">
            <w:pPr>
              <w:pStyle w:val="TableParagraph"/>
              <w:spacing w:before="1" w:line="261" w:lineRule="auto"/>
              <w:ind w:left="446" w:right="429"/>
            </w:pPr>
            <w:r>
              <w:t xml:space="preserve">Name of </w:t>
            </w:r>
            <w:r w:rsidR="00E43BCD">
              <w:t>I</w:t>
            </w:r>
            <w:r>
              <w:rPr>
                <w:spacing w:val="-2"/>
              </w:rPr>
              <w:t>nstitution</w:t>
            </w:r>
          </w:p>
        </w:tc>
        <w:tc>
          <w:tcPr>
            <w:tcW w:w="1681" w:type="dxa"/>
            <w:gridSpan w:val="2"/>
          </w:tcPr>
          <w:p w14:paraId="749C0376" w14:textId="77777777" w:rsidR="00A31CC8" w:rsidRDefault="00D95862" w:rsidP="00E43BCD">
            <w:pPr>
              <w:pStyle w:val="TableParagraph"/>
              <w:spacing w:before="1" w:line="261" w:lineRule="auto"/>
              <w:ind w:left="388" w:right="374" w:firstLine="67"/>
              <w:jc w:val="center"/>
            </w:pPr>
            <w:r>
              <w:t xml:space="preserve">Name of </w:t>
            </w:r>
            <w:r>
              <w:rPr>
                <w:spacing w:val="-2"/>
              </w:rPr>
              <w:t>University</w:t>
            </w:r>
          </w:p>
        </w:tc>
        <w:tc>
          <w:tcPr>
            <w:tcW w:w="2253" w:type="dxa"/>
            <w:gridSpan w:val="2"/>
          </w:tcPr>
          <w:p w14:paraId="7B88A202" w14:textId="1572DA94" w:rsidR="00A31CC8" w:rsidRDefault="00D95862" w:rsidP="00E43BCD">
            <w:pPr>
              <w:pStyle w:val="TableParagraph"/>
              <w:jc w:val="center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Course</w:t>
            </w:r>
          </w:p>
        </w:tc>
        <w:tc>
          <w:tcPr>
            <w:tcW w:w="1513" w:type="dxa"/>
          </w:tcPr>
          <w:p w14:paraId="43BC0DFA" w14:textId="77777777" w:rsidR="00A31CC8" w:rsidRDefault="00D95862" w:rsidP="00E43BCD">
            <w:pPr>
              <w:pStyle w:val="TableParagraph"/>
              <w:spacing w:before="1" w:line="261" w:lineRule="auto"/>
              <w:ind w:left="137" w:firstLine="76"/>
              <w:jc w:val="center"/>
            </w:pPr>
            <w:r>
              <w:t xml:space="preserve">% of Marks/ </w:t>
            </w:r>
            <w:r>
              <w:rPr>
                <w:spacing w:val="-2"/>
              </w:rPr>
              <w:t>Class/Division</w:t>
            </w:r>
          </w:p>
        </w:tc>
        <w:tc>
          <w:tcPr>
            <w:tcW w:w="1820" w:type="dxa"/>
          </w:tcPr>
          <w:p w14:paraId="2D4CD5E5" w14:textId="6FE8E95B" w:rsidR="00A31CC8" w:rsidRDefault="00E43BCD" w:rsidP="00E43BCD">
            <w:pPr>
              <w:pStyle w:val="TableParagraph"/>
            </w:pPr>
            <w:r>
              <w:rPr>
                <w:b/>
              </w:rPr>
              <w:t xml:space="preserve">  </w:t>
            </w:r>
            <w:r>
              <w:t>Nature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A31CC8" w14:paraId="7CD43DFC" w14:textId="77777777">
        <w:trPr>
          <w:trHeight w:val="450"/>
        </w:trPr>
        <w:tc>
          <w:tcPr>
            <w:tcW w:w="576" w:type="dxa"/>
            <w:vMerge/>
            <w:tcBorders>
              <w:top w:val="nil"/>
            </w:tcBorders>
          </w:tcPr>
          <w:p w14:paraId="2CBA5389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3236E3D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gridSpan w:val="2"/>
          </w:tcPr>
          <w:p w14:paraId="0148C7DF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  <w:gridSpan w:val="2"/>
          </w:tcPr>
          <w:p w14:paraId="602861D8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083E964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6417B6FF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596390C5" w14:textId="77777777">
        <w:trPr>
          <w:trHeight w:val="450"/>
        </w:trPr>
        <w:tc>
          <w:tcPr>
            <w:tcW w:w="576" w:type="dxa"/>
            <w:vMerge/>
            <w:tcBorders>
              <w:top w:val="nil"/>
            </w:tcBorders>
          </w:tcPr>
          <w:p w14:paraId="755AD538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8B2BC1B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gridSpan w:val="2"/>
          </w:tcPr>
          <w:p w14:paraId="3BE72DE7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  <w:gridSpan w:val="2"/>
          </w:tcPr>
          <w:p w14:paraId="2ED8C572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4D1B67AD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F6539B5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639F907A" w14:textId="77777777">
        <w:trPr>
          <w:trHeight w:val="451"/>
        </w:trPr>
        <w:tc>
          <w:tcPr>
            <w:tcW w:w="576" w:type="dxa"/>
            <w:vMerge/>
            <w:tcBorders>
              <w:top w:val="nil"/>
            </w:tcBorders>
          </w:tcPr>
          <w:p w14:paraId="5BB5C25C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6EE39BB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gridSpan w:val="2"/>
          </w:tcPr>
          <w:p w14:paraId="5C29B3DE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  <w:gridSpan w:val="2"/>
          </w:tcPr>
          <w:p w14:paraId="46E62BEE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073032F7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5F1FD79D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2F1638A3" w14:textId="77777777">
        <w:trPr>
          <w:trHeight w:val="445"/>
        </w:trPr>
        <w:tc>
          <w:tcPr>
            <w:tcW w:w="576" w:type="dxa"/>
            <w:vMerge/>
            <w:tcBorders>
              <w:top w:val="nil"/>
            </w:tcBorders>
          </w:tcPr>
          <w:p w14:paraId="7B768E7B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E44EFAF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gridSpan w:val="2"/>
          </w:tcPr>
          <w:p w14:paraId="05ABCEBD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  <w:gridSpan w:val="2"/>
          </w:tcPr>
          <w:p w14:paraId="2B26EB0C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0F1402A7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DB68B9A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19BF2CAB" w14:textId="77777777">
        <w:trPr>
          <w:trHeight w:val="450"/>
        </w:trPr>
        <w:tc>
          <w:tcPr>
            <w:tcW w:w="576" w:type="dxa"/>
            <w:vMerge/>
            <w:tcBorders>
              <w:top w:val="nil"/>
            </w:tcBorders>
          </w:tcPr>
          <w:p w14:paraId="028786B5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44777CA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gridSpan w:val="2"/>
          </w:tcPr>
          <w:p w14:paraId="64CB5667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  <w:gridSpan w:val="2"/>
          </w:tcPr>
          <w:p w14:paraId="67BE8BFA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40CD881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4BDA88CE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42B9276C" w14:textId="77777777">
        <w:trPr>
          <w:trHeight w:val="450"/>
        </w:trPr>
        <w:tc>
          <w:tcPr>
            <w:tcW w:w="576" w:type="dxa"/>
            <w:vMerge w:val="restart"/>
          </w:tcPr>
          <w:p w14:paraId="07B1B5B4" w14:textId="77777777" w:rsidR="000E51A7" w:rsidRDefault="000E51A7">
            <w:pPr>
              <w:pStyle w:val="TableParagraph"/>
              <w:spacing w:before="6"/>
              <w:ind w:left="110"/>
              <w:rPr>
                <w:spacing w:val="-5"/>
              </w:rPr>
            </w:pPr>
          </w:p>
          <w:p w14:paraId="24A9794D" w14:textId="77777777" w:rsidR="000E51A7" w:rsidRDefault="000E51A7">
            <w:pPr>
              <w:pStyle w:val="TableParagraph"/>
              <w:spacing w:before="6"/>
              <w:ind w:left="110"/>
              <w:rPr>
                <w:spacing w:val="-5"/>
              </w:rPr>
            </w:pPr>
          </w:p>
          <w:p w14:paraId="562149D4" w14:textId="2379EEA0" w:rsidR="00A31CC8" w:rsidRDefault="00D95862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1</w:t>
            </w:r>
            <w:r w:rsidR="003C2D37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</w:p>
        </w:tc>
        <w:tc>
          <w:tcPr>
            <w:tcW w:w="9082" w:type="dxa"/>
            <w:gridSpan w:val="7"/>
          </w:tcPr>
          <w:p w14:paraId="561A1C36" w14:textId="4314EE32" w:rsidR="00A31CC8" w:rsidRPr="000E51A7" w:rsidRDefault="000E51A7" w:rsidP="000E51A7">
            <w:pPr>
              <w:pStyle w:val="TableParagraph"/>
              <w:tabs>
                <w:tab w:val="left" w:pos="465"/>
                <w:tab w:val="left" w:pos="570"/>
              </w:tabs>
              <w:spacing w:before="6"/>
              <w:ind w:left="3" w:right="3"/>
              <w:rPr>
                <w:b/>
                <w:iCs/>
              </w:rPr>
            </w:pPr>
            <w:r>
              <w:rPr>
                <w:b/>
                <w:i/>
              </w:rPr>
              <w:tab/>
            </w:r>
            <w:proofErr w:type="spellStart"/>
            <w:r>
              <w:rPr>
                <w:b/>
                <w:iCs/>
              </w:rPr>
              <w:t>Encl</w:t>
            </w:r>
            <w:proofErr w:type="spellEnd"/>
            <w:r>
              <w:rPr>
                <w:b/>
                <w:iCs/>
              </w:rPr>
              <w:t xml:space="preserve">: Additional Sheets if required </w:t>
            </w:r>
            <w:r>
              <w:rPr>
                <w:b/>
                <w:i/>
              </w:rPr>
              <w:tab/>
            </w:r>
          </w:p>
        </w:tc>
      </w:tr>
      <w:tr w:rsidR="000E51A7" w14:paraId="2FFCA3F7" w14:textId="77777777">
        <w:trPr>
          <w:trHeight w:val="450"/>
        </w:trPr>
        <w:tc>
          <w:tcPr>
            <w:tcW w:w="576" w:type="dxa"/>
            <w:vMerge/>
          </w:tcPr>
          <w:p w14:paraId="3458CB4E" w14:textId="77777777" w:rsidR="000E51A7" w:rsidRDefault="000E51A7">
            <w:pPr>
              <w:pStyle w:val="TableParagraph"/>
              <w:spacing w:before="6"/>
              <w:ind w:left="110"/>
              <w:rPr>
                <w:spacing w:val="-5"/>
              </w:rPr>
            </w:pPr>
          </w:p>
        </w:tc>
        <w:tc>
          <w:tcPr>
            <w:tcW w:w="9082" w:type="dxa"/>
            <w:gridSpan w:val="7"/>
          </w:tcPr>
          <w:p w14:paraId="4D7C2DFA" w14:textId="125F45A6" w:rsidR="000E51A7" w:rsidRDefault="000E51A7">
            <w:pPr>
              <w:pStyle w:val="TableParagraph"/>
              <w:spacing w:before="6"/>
              <w:ind w:left="3" w:right="3"/>
              <w:jc w:val="center"/>
              <w:rPr>
                <w:b/>
                <w:i/>
                <w:spacing w:val="-2"/>
              </w:rPr>
            </w:pPr>
            <w:r>
              <w:rPr>
                <w:b/>
                <w:i/>
                <w:spacing w:val="-2"/>
              </w:rPr>
              <w:t>Experience</w:t>
            </w:r>
          </w:p>
        </w:tc>
      </w:tr>
      <w:tr w:rsidR="00A31CC8" w14:paraId="2672DE13" w14:textId="77777777" w:rsidTr="00E43BCD">
        <w:trPr>
          <w:trHeight w:val="902"/>
        </w:trPr>
        <w:tc>
          <w:tcPr>
            <w:tcW w:w="576" w:type="dxa"/>
            <w:vMerge/>
            <w:tcBorders>
              <w:top w:val="nil"/>
            </w:tcBorders>
          </w:tcPr>
          <w:p w14:paraId="542A31F9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</w:tcPr>
          <w:p w14:paraId="71CC1231" w14:textId="77777777" w:rsidR="00A31CC8" w:rsidRDefault="00A31CC8">
            <w:pPr>
              <w:pStyle w:val="TableParagraph"/>
              <w:spacing w:before="189"/>
              <w:rPr>
                <w:b/>
              </w:rPr>
            </w:pPr>
          </w:p>
          <w:p w14:paraId="3CE2E1DB" w14:textId="6743ECE7" w:rsidR="00A31CC8" w:rsidRDefault="00D95862">
            <w:pPr>
              <w:pStyle w:val="TableParagraph"/>
              <w:ind w:left="110"/>
            </w:pPr>
            <w:r>
              <w:t>Name</w:t>
            </w:r>
            <w:r w:rsidR="00E43BCD">
              <w:t xml:space="preserve"> of </w:t>
            </w:r>
            <w:r>
              <w:rPr>
                <w:spacing w:val="-2"/>
              </w:rPr>
              <w:t>Organization</w:t>
            </w:r>
          </w:p>
        </w:tc>
        <w:tc>
          <w:tcPr>
            <w:tcW w:w="1809" w:type="dxa"/>
            <w:gridSpan w:val="2"/>
          </w:tcPr>
          <w:p w14:paraId="66FF525E" w14:textId="77777777" w:rsidR="00A31CC8" w:rsidRDefault="00A31CC8">
            <w:pPr>
              <w:pStyle w:val="TableParagraph"/>
              <w:spacing w:before="189"/>
              <w:rPr>
                <w:b/>
              </w:rPr>
            </w:pPr>
          </w:p>
          <w:p w14:paraId="6C07C8BF" w14:textId="77777777" w:rsidR="00A31CC8" w:rsidRDefault="00D95862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Post</w:t>
            </w:r>
          </w:p>
        </w:tc>
        <w:tc>
          <w:tcPr>
            <w:tcW w:w="1801" w:type="dxa"/>
          </w:tcPr>
          <w:p w14:paraId="01AD371C" w14:textId="77777777" w:rsidR="00A31CC8" w:rsidRDefault="00A31CC8">
            <w:pPr>
              <w:pStyle w:val="TableParagraph"/>
              <w:spacing w:before="189"/>
              <w:rPr>
                <w:b/>
              </w:rPr>
            </w:pPr>
          </w:p>
          <w:p w14:paraId="6D27DA0D" w14:textId="77777777" w:rsidR="00A31CC8" w:rsidRDefault="00D95862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Period</w:t>
            </w:r>
          </w:p>
        </w:tc>
        <w:tc>
          <w:tcPr>
            <w:tcW w:w="1513" w:type="dxa"/>
          </w:tcPr>
          <w:p w14:paraId="2CE51D5C" w14:textId="77777777" w:rsidR="00A31CC8" w:rsidRDefault="00A31CC8">
            <w:pPr>
              <w:pStyle w:val="TableParagraph"/>
              <w:spacing w:before="189"/>
              <w:rPr>
                <w:b/>
              </w:rPr>
            </w:pPr>
          </w:p>
          <w:p w14:paraId="6CA42DE8" w14:textId="77777777" w:rsidR="00A31CC8" w:rsidRDefault="00D95862">
            <w:pPr>
              <w:pStyle w:val="TableParagraph"/>
              <w:ind w:left="104"/>
            </w:pPr>
            <w:r>
              <w:t>Salary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820" w:type="dxa"/>
          </w:tcPr>
          <w:p w14:paraId="7182152A" w14:textId="77777777" w:rsidR="00A31CC8" w:rsidRDefault="00D95862">
            <w:pPr>
              <w:pStyle w:val="TableParagraph"/>
              <w:spacing w:before="1" w:line="266" w:lineRule="auto"/>
              <w:ind w:left="526" w:right="417" w:hanging="102"/>
            </w:pPr>
            <w:r>
              <w:t>Reason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relieving</w:t>
            </w:r>
          </w:p>
        </w:tc>
      </w:tr>
      <w:tr w:rsidR="00A31CC8" w14:paraId="48A90C01" w14:textId="77777777" w:rsidTr="00E43BCD">
        <w:trPr>
          <w:trHeight w:val="445"/>
        </w:trPr>
        <w:tc>
          <w:tcPr>
            <w:tcW w:w="576" w:type="dxa"/>
            <w:vMerge/>
            <w:tcBorders>
              <w:top w:val="nil"/>
            </w:tcBorders>
          </w:tcPr>
          <w:p w14:paraId="1FBE5572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</w:tcPr>
          <w:p w14:paraId="63E0C862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gridSpan w:val="2"/>
          </w:tcPr>
          <w:p w14:paraId="41744CDD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25B59E64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438A2F94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750250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7D320DCD" w14:textId="77777777" w:rsidTr="00E43BCD">
        <w:trPr>
          <w:trHeight w:val="450"/>
        </w:trPr>
        <w:tc>
          <w:tcPr>
            <w:tcW w:w="576" w:type="dxa"/>
            <w:vMerge/>
            <w:tcBorders>
              <w:top w:val="nil"/>
            </w:tcBorders>
          </w:tcPr>
          <w:p w14:paraId="183E5E61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</w:tcPr>
          <w:p w14:paraId="2BB764D0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gridSpan w:val="2"/>
          </w:tcPr>
          <w:p w14:paraId="35A35488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55EEBE7F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430EE6DA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DBB156F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A31CC8" w14:paraId="11E55186" w14:textId="77777777" w:rsidTr="00E43BCD">
        <w:trPr>
          <w:trHeight w:val="451"/>
        </w:trPr>
        <w:tc>
          <w:tcPr>
            <w:tcW w:w="576" w:type="dxa"/>
            <w:vMerge/>
            <w:tcBorders>
              <w:top w:val="nil"/>
            </w:tcBorders>
          </w:tcPr>
          <w:p w14:paraId="04486072" w14:textId="77777777" w:rsidR="00A31CC8" w:rsidRDefault="00A31CC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</w:tcPr>
          <w:p w14:paraId="67A8A95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gridSpan w:val="2"/>
          </w:tcPr>
          <w:p w14:paraId="4C7543B9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49B3F73C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8208946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333EF90E" w14:textId="77777777" w:rsidR="00A31CC8" w:rsidRDefault="00A31CC8">
            <w:pPr>
              <w:pStyle w:val="TableParagraph"/>
              <w:rPr>
                <w:rFonts w:ascii="Times New Roman"/>
              </w:rPr>
            </w:pPr>
          </w:p>
        </w:tc>
      </w:tr>
      <w:tr w:rsidR="002805C2" w14:paraId="77B2F6DA" w14:textId="77777777" w:rsidTr="00B155A1">
        <w:trPr>
          <w:trHeight w:val="450"/>
        </w:trPr>
        <w:tc>
          <w:tcPr>
            <w:tcW w:w="576" w:type="dxa"/>
          </w:tcPr>
          <w:p w14:paraId="25754771" w14:textId="5FD2205A" w:rsidR="002805C2" w:rsidRDefault="002805C2">
            <w:pPr>
              <w:pStyle w:val="TableParagraph"/>
              <w:spacing w:before="6"/>
              <w:ind w:left="110"/>
            </w:pPr>
            <w:r>
              <w:rPr>
                <w:spacing w:val="-5"/>
              </w:rPr>
              <w:t>1</w:t>
            </w:r>
            <w:r w:rsidR="003C2D37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9082" w:type="dxa"/>
            <w:gridSpan w:val="7"/>
          </w:tcPr>
          <w:p w14:paraId="530EBE9A" w14:textId="3942EBDF" w:rsidR="002805C2" w:rsidRDefault="002805C2">
            <w:pPr>
              <w:pStyle w:val="TableParagraph"/>
              <w:rPr>
                <w:rFonts w:ascii="Times New Roman"/>
              </w:rPr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Qualifications / Remarks </w:t>
            </w:r>
          </w:p>
        </w:tc>
      </w:tr>
      <w:tr w:rsidR="002805C2" w14:paraId="484228B9" w14:textId="77777777" w:rsidTr="00536089">
        <w:trPr>
          <w:trHeight w:val="570"/>
        </w:trPr>
        <w:tc>
          <w:tcPr>
            <w:tcW w:w="576" w:type="dxa"/>
          </w:tcPr>
          <w:p w14:paraId="27B51264" w14:textId="77777777" w:rsidR="002805C2" w:rsidRDefault="002805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2" w:type="dxa"/>
            <w:gridSpan w:val="7"/>
          </w:tcPr>
          <w:p w14:paraId="52C0C493" w14:textId="77777777" w:rsidR="002805C2" w:rsidRDefault="002805C2">
            <w:pPr>
              <w:pStyle w:val="TableParagraph"/>
              <w:rPr>
                <w:rFonts w:ascii="Times New Roman"/>
              </w:rPr>
            </w:pPr>
          </w:p>
        </w:tc>
      </w:tr>
      <w:tr w:rsidR="002805C2" w14:paraId="74D5AD7F" w14:textId="77777777" w:rsidTr="00A66F6C">
        <w:trPr>
          <w:trHeight w:val="571"/>
        </w:trPr>
        <w:tc>
          <w:tcPr>
            <w:tcW w:w="576" w:type="dxa"/>
          </w:tcPr>
          <w:p w14:paraId="2D211B92" w14:textId="77777777" w:rsidR="002805C2" w:rsidRDefault="002805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2" w:type="dxa"/>
            <w:gridSpan w:val="7"/>
          </w:tcPr>
          <w:p w14:paraId="5DD2A375" w14:textId="77777777" w:rsidR="002805C2" w:rsidRDefault="002805C2">
            <w:pPr>
              <w:pStyle w:val="TableParagraph"/>
              <w:rPr>
                <w:rFonts w:ascii="Times New Roman"/>
              </w:rPr>
            </w:pPr>
          </w:p>
        </w:tc>
      </w:tr>
    </w:tbl>
    <w:p w14:paraId="446DE23D" w14:textId="77777777" w:rsidR="00A31CC8" w:rsidRDefault="00A31CC8">
      <w:pPr>
        <w:spacing w:before="209"/>
        <w:rPr>
          <w:b/>
        </w:rPr>
      </w:pPr>
    </w:p>
    <w:p w14:paraId="468D16CD" w14:textId="5CD9B9BA" w:rsidR="00A31CC8" w:rsidRDefault="00D95862">
      <w:pPr>
        <w:spacing w:before="1" w:line="261" w:lineRule="auto"/>
        <w:ind w:left="220" w:right="303"/>
        <w:jc w:val="both"/>
      </w:pPr>
      <w:r>
        <w:t>I hereby declare that all the statement made in this application are true and complete to the best of my knowledge.</w:t>
      </w:r>
      <w:r>
        <w:rPr>
          <w:spacing w:val="40"/>
        </w:rPr>
        <w:t xml:space="preserve"> </w:t>
      </w:r>
      <w:r>
        <w:t xml:space="preserve">If at any stage of the selection process the above statements are found to be false </w:t>
      </w:r>
      <w:r>
        <w:t>or incomplete, I understand that my candidature will stand cancelled.</w:t>
      </w:r>
      <w:r w:rsidR="000E51A7">
        <w:t xml:space="preserve"> Relevant copies of certificate</w:t>
      </w:r>
      <w:r w:rsidR="00E43BCD">
        <w:t>s</w:t>
      </w:r>
      <w:r w:rsidR="000E51A7">
        <w:t xml:space="preserve"> may also be attached as a proof for </w:t>
      </w:r>
      <w:r w:rsidR="00E43BCD">
        <w:t>A</w:t>
      </w:r>
      <w:r w:rsidR="000E51A7">
        <w:t xml:space="preserve">ge, </w:t>
      </w:r>
      <w:r w:rsidR="00E43BCD">
        <w:t>Q</w:t>
      </w:r>
      <w:r w:rsidR="000E51A7">
        <w:t xml:space="preserve">ualification, </w:t>
      </w:r>
      <w:r w:rsidR="00E43BCD">
        <w:t>C</w:t>
      </w:r>
      <w:r w:rsidR="000E51A7">
        <w:t xml:space="preserve">aste and </w:t>
      </w:r>
      <w:r w:rsidR="00E43BCD">
        <w:t>E</w:t>
      </w:r>
      <w:r w:rsidR="000E51A7">
        <w:t>xperience.</w:t>
      </w:r>
    </w:p>
    <w:p w14:paraId="2DB08BBE" w14:textId="77777777" w:rsidR="00A31CC8" w:rsidRDefault="00A31CC8"/>
    <w:p w14:paraId="68EDC69F" w14:textId="77777777" w:rsidR="00A31CC8" w:rsidRDefault="00A31CC8"/>
    <w:p w14:paraId="04E9B05C" w14:textId="77777777" w:rsidR="00A31CC8" w:rsidRDefault="00A31CC8">
      <w:pPr>
        <w:spacing w:before="251"/>
      </w:pPr>
    </w:p>
    <w:p w14:paraId="141F70CC" w14:textId="77777777" w:rsidR="00A31CC8" w:rsidRDefault="00D95862">
      <w:pPr>
        <w:tabs>
          <w:tab w:val="left" w:pos="2227"/>
          <w:tab w:val="left" w:pos="6702"/>
          <w:tab w:val="left" w:pos="9246"/>
        </w:tabs>
        <w:ind w:left="220"/>
        <w:jc w:val="both"/>
      </w:pPr>
      <w:proofErr w:type="gramStart"/>
      <w:r>
        <w:t>Date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  <w:r>
        <w:rPr>
          <w:u w:val="single"/>
        </w:rPr>
        <w:tab/>
      </w:r>
      <w:r>
        <w:tab/>
        <w:t xml:space="preserve">Signature: </w:t>
      </w:r>
      <w:r>
        <w:rPr>
          <w:u w:val="single"/>
        </w:rPr>
        <w:tab/>
      </w:r>
    </w:p>
    <w:sectPr w:rsidR="00A31CC8">
      <w:type w:val="continuous"/>
      <w:pgSz w:w="12240" w:h="15840"/>
      <w:pgMar w:top="1420" w:right="11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D6477"/>
    <w:multiLevelType w:val="hybridMultilevel"/>
    <w:tmpl w:val="CF3AA21C"/>
    <w:lvl w:ilvl="0" w:tplc="7FD0CA78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0969FA8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9B046FA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 w:tplc="F6361D44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4" w:tplc="2BACEA3A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5" w:tplc="39143C90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 w:tplc="BF605B76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7" w:tplc="1638A9E6">
      <w:numFmt w:val="bullet"/>
      <w:lvlText w:val="•"/>
      <w:lvlJc w:val="left"/>
      <w:pPr>
        <w:ind w:left="7198" w:hanging="361"/>
      </w:pPr>
      <w:rPr>
        <w:rFonts w:hint="default"/>
        <w:lang w:val="en-US" w:eastAsia="en-US" w:bidi="ar-SA"/>
      </w:rPr>
    </w:lvl>
    <w:lvl w:ilvl="8" w:tplc="8BFE2604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C8"/>
    <w:rsid w:val="000E51A7"/>
    <w:rsid w:val="000F1E2D"/>
    <w:rsid w:val="0020752F"/>
    <w:rsid w:val="002805C2"/>
    <w:rsid w:val="002A05CE"/>
    <w:rsid w:val="002E1CAF"/>
    <w:rsid w:val="00334F7D"/>
    <w:rsid w:val="00347D5C"/>
    <w:rsid w:val="003C2D37"/>
    <w:rsid w:val="0075515F"/>
    <w:rsid w:val="00A31CC8"/>
    <w:rsid w:val="00A927E5"/>
    <w:rsid w:val="00B008D0"/>
    <w:rsid w:val="00C211F1"/>
    <w:rsid w:val="00CF3C48"/>
    <w:rsid w:val="00D168CA"/>
    <w:rsid w:val="00D845BA"/>
    <w:rsid w:val="00D95862"/>
    <w:rsid w:val="00E43BCD"/>
    <w:rsid w:val="00E8290A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A02B"/>
  <w15:docId w15:val="{995AAA7D-8C87-4462-AF21-BAA700A5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6"/>
      <w:ind w:right="7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rFonts w:ascii="Verdana" w:eastAsia="Verdana" w:hAnsi="Verdana" w:cs="Verdan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40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2026-01-17T08:31:00Z</dcterms:created>
  <dcterms:modified xsi:type="dcterms:W3CDTF">2026-01-17T08:31:00Z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www.ilovepdf.com</vt:lpwstr>
  </property>
</Properties>
</file>